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B970C9" w14:textId="77777777" w:rsidR="00AD2E3E" w:rsidRDefault="00AD2E3E" w:rsidP="00AD2E3E">
      <w:pPr>
        <w:ind w:right="-5"/>
        <w:jc w:val="center"/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48AD2821" wp14:editId="35E94DD5">
            <wp:extent cx="1089025" cy="101790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025" cy="1017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428B7B1" w14:textId="77777777" w:rsidR="00AD2E3E" w:rsidRDefault="00AD2E3E" w:rsidP="00AD2E3E">
      <w:pPr>
        <w:pStyle w:val="6"/>
        <w:rPr>
          <w:color w:val="auto"/>
          <w:sz w:val="36"/>
          <w:szCs w:val="36"/>
        </w:rPr>
      </w:pPr>
      <w:r>
        <w:rPr>
          <w:color w:val="auto"/>
          <w:sz w:val="36"/>
          <w:szCs w:val="36"/>
        </w:rPr>
        <w:t xml:space="preserve">МИНИСТЕРСТВО ОБРАЗОВАНИЯ И НАУКИ </w:t>
      </w:r>
    </w:p>
    <w:p w14:paraId="591BF7FC" w14:textId="77777777" w:rsidR="00AD2E3E" w:rsidRDefault="00AD2E3E" w:rsidP="00AD2E3E">
      <w:pPr>
        <w:pStyle w:val="6"/>
        <w:rPr>
          <w:color w:val="auto"/>
          <w:sz w:val="36"/>
          <w:szCs w:val="36"/>
        </w:rPr>
      </w:pPr>
      <w:r>
        <w:rPr>
          <w:color w:val="auto"/>
          <w:sz w:val="36"/>
          <w:szCs w:val="36"/>
        </w:rPr>
        <w:t>РЕСПУБЛИКИ ДАГЕСТАН</w:t>
      </w:r>
    </w:p>
    <w:p w14:paraId="210573F6" w14:textId="0CE633D8" w:rsidR="00AD2E3E" w:rsidRDefault="00AD2E3E" w:rsidP="00AD2E3E">
      <w:pPr>
        <w:jc w:val="center"/>
        <w:rPr>
          <w:sz w:val="28"/>
          <w:szCs w:val="28"/>
        </w:rPr>
      </w:pPr>
      <w:r w:rsidRPr="004D508D">
        <w:rPr>
          <w:sz w:val="28"/>
          <w:szCs w:val="28"/>
        </w:rPr>
        <w:t>(М</w:t>
      </w:r>
      <w:r w:rsidR="00446CD0" w:rsidRPr="004D508D">
        <w:rPr>
          <w:sz w:val="28"/>
          <w:szCs w:val="28"/>
        </w:rPr>
        <w:t>ИНОБРНАУКИ</w:t>
      </w:r>
      <w:r w:rsidRPr="004D508D">
        <w:rPr>
          <w:sz w:val="28"/>
          <w:szCs w:val="28"/>
        </w:rPr>
        <w:t xml:space="preserve"> РД)</w:t>
      </w:r>
    </w:p>
    <w:p w14:paraId="693E700B" w14:textId="77777777" w:rsidR="00AD2E3E" w:rsidRPr="004D508D" w:rsidRDefault="00AD2E3E" w:rsidP="00AD2E3E">
      <w:pPr>
        <w:jc w:val="center"/>
        <w:rPr>
          <w:sz w:val="28"/>
          <w:szCs w:val="28"/>
        </w:rPr>
      </w:pPr>
    </w:p>
    <w:p w14:paraId="1B5D415F" w14:textId="77777777" w:rsidR="00AD2E3E" w:rsidRPr="0006778A" w:rsidRDefault="00AD2E3E" w:rsidP="00AD2E3E">
      <w:pPr>
        <w:jc w:val="center"/>
        <w:rPr>
          <w:sz w:val="22"/>
          <w:szCs w:val="22"/>
        </w:rPr>
      </w:pPr>
      <w:r w:rsidRPr="0006778A">
        <w:rPr>
          <w:sz w:val="22"/>
          <w:szCs w:val="22"/>
        </w:rPr>
        <w:t xml:space="preserve">367001, г.Махачкала, ул.Даниялова, 32, тел.: (8722)67-18-48, </w:t>
      </w:r>
      <w:r w:rsidRPr="0006778A">
        <w:rPr>
          <w:sz w:val="22"/>
          <w:szCs w:val="22"/>
          <w:lang w:val="en-US"/>
        </w:rPr>
        <w:t>e</w:t>
      </w:r>
      <w:r w:rsidRPr="0006778A">
        <w:rPr>
          <w:sz w:val="22"/>
          <w:szCs w:val="22"/>
        </w:rPr>
        <w:t>-</w:t>
      </w:r>
      <w:r w:rsidRPr="0006778A">
        <w:rPr>
          <w:sz w:val="22"/>
          <w:szCs w:val="22"/>
          <w:lang w:val="en-US"/>
        </w:rPr>
        <w:t>mail</w:t>
      </w:r>
      <w:r w:rsidRPr="0006778A">
        <w:rPr>
          <w:sz w:val="22"/>
          <w:szCs w:val="22"/>
        </w:rPr>
        <w:t xml:space="preserve">: </w:t>
      </w:r>
      <w:r w:rsidRPr="0006778A">
        <w:rPr>
          <w:sz w:val="22"/>
          <w:szCs w:val="22"/>
          <w:lang w:val="en-US"/>
        </w:rPr>
        <w:t>dagminobr</w:t>
      </w:r>
      <w:r w:rsidRPr="0006778A">
        <w:rPr>
          <w:sz w:val="22"/>
          <w:szCs w:val="22"/>
        </w:rPr>
        <w:t>@</w:t>
      </w:r>
      <w:r w:rsidRPr="0006778A">
        <w:rPr>
          <w:sz w:val="22"/>
          <w:szCs w:val="22"/>
          <w:lang w:val="en-US"/>
        </w:rPr>
        <w:t>e</w:t>
      </w:r>
      <w:r w:rsidRPr="0006778A">
        <w:rPr>
          <w:sz w:val="22"/>
          <w:szCs w:val="22"/>
        </w:rPr>
        <w:t>-</w:t>
      </w:r>
      <w:r w:rsidRPr="0006778A">
        <w:rPr>
          <w:sz w:val="22"/>
          <w:szCs w:val="22"/>
          <w:lang w:val="en-US"/>
        </w:rPr>
        <w:t>dag</w:t>
      </w:r>
      <w:r w:rsidRPr="0006778A">
        <w:rPr>
          <w:sz w:val="22"/>
          <w:szCs w:val="22"/>
        </w:rPr>
        <w:t>.</w:t>
      </w:r>
      <w:r w:rsidRPr="0006778A">
        <w:rPr>
          <w:sz w:val="22"/>
          <w:szCs w:val="22"/>
          <w:lang w:val="en-US"/>
        </w:rPr>
        <w:t>ru</w:t>
      </w:r>
    </w:p>
    <w:tbl>
      <w:tblPr>
        <w:tblW w:w="9952" w:type="dxa"/>
        <w:tblInd w:w="-106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ook w:val="00A0" w:firstRow="1" w:lastRow="0" w:firstColumn="1" w:lastColumn="0" w:noHBand="0" w:noVBand="0"/>
      </w:tblPr>
      <w:tblGrid>
        <w:gridCol w:w="4642"/>
        <w:gridCol w:w="5103"/>
        <w:gridCol w:w="207"/>
      </w:tblGrid>
      <w:tr w:rsidR="00AD2E3E" w14:paraId="4956E450" w14:textId="77777777" w:rsidTr="009355BF">
        <w:trPr>
          <w:trHeight w:val="21"/>
        </w:trPr>
        <w:tc>
          <w:tcPr>
            <w:tcW w:w="9952" w:type="dxa"/>
            <w:gridSpan w:val="3"/>
            <w:tcBorders>
              <w:left w:val="nil"/>
              <w:bottom w:val="nil"/>
              <w:right w:val="nil"/>
            </w:tcBorders>
          </w:tcPr>
          <w:p w14:paraId="63A19826" w14:textId="77777777" w:rsidR="00AD2E3E" w:rsidRDefault="00AD2E3E" w:rsidP="00871788">
            <w:pPr>
              <w:rPr>
                <w:sz w:val="2"/>
                <w:szCs w:val="2"/>
              </w:rPr>
            </w:pPr>
          </w:p>
        </w:tc>
      </w:tr>
      <w:tr w:rsidR="00AD2E3E" w:rsidRPr="00546AE3" w14:paraId="1CD03AD5" w14:textId="77777777" w:rsidTr="009355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07" w:type="dxa"/>
          <w:trHeight w:val="2383"/>
        </w:trPr>
        <w:tc>
          <w:tcPr>
            <w:tcW w:w="4642" w:type="dxa"/>
          </w:tcPr>
          <w:p w14:paraId="2581AA3B" w14:textId="77777777" w:rsidR="00B16715" w:rsidRDefault="00B16715" w:rsidP="00871788">
            <w:pPr>
              <w:spacing w:line="360" w:lineRule="auto"/>
              <w:rPr>
                <w:sz w:val="10"/>
                <w:szCs w:val="10"/>
              </w:rPr>
            </w:pPr>
          </w:p>
          <w:p w14:paraId="7A6C52C0" w14:textId="77777777" w:rsidR="00AD2E3E" w:rsidRPr="004E5C91" w:rsidRDefault="00D6368C" w:rsidP="0087178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Pr="00636FE2">
              <w:rPr>
                <w:sz w:val="28"/>
                <w:szCs w:val="28"/>
              </w:rPr>
              <w:t xml:space="preserve"> </w:t>
            </w:r>
            <w:r w:rsidR="00636FE2" w:rsidRPr="00636FE2">
              <w:rPr>
                <w:sz w:val="28"/>
                <w:szCs w:val="28"/>
              </w:rPr>
              <w:t>_______________</w:t>
            </w:r>
            <w:r w:rsidRPr="00636FE2">
              <w:rPr>
                <w:sz w:val="28"/>
                <w:szCs w:val="28"/>
              </w:rPr>
              <w:t xml:space="preserve"> от </w:t>
            </w:r>
            <w:r w:rsidR="00636FE2" w:rsidRPr="00636FE2">
              <w:rPr>
                <w:sz w:val="28"/>
                <w:szCs w:val="28"/>
              </w:rPr>
              <w:t>__________</w:t>
            </w:r>
          </w:p>
          <w:p w14:paraId="28AF8E3B" w14:textId="29BE5457" w:rsidR="008D4935" w:rsidRPr="002D1E50" w:rsidRDefault="008D4935" w:rsidP="008D4935">
            <w:pPr>
              <w:rPr>
                <w:sz w:val="28"/>
                <w:szCs w:val="28"/>
              </w:rPr>
            </w:pPr>
            <w:r w:rsidRPr="002D1E50">
              <w:rPr>
                <w:sz w:val="28"/>
                <w:szCs w:val="28"/>
              </w:rPr>
              <w:t>На</w:t>
            </w:r>
            <w:r w:rsidR="005F1C9C" w:rsidRPr="002D1E50">
              <w:rPr>
                <w:sz w:val="28"/>
                <w:szCs w:val="28"/>
              </w:rPr>
              <w:t xml:space="preserve"> </w:t>
            </w:r>
            <w:r w:rsidRPr="002D1E50">
              <w:rPr>
                <w:sz w:val="28"/>
                <w:szCs w:val="28"/>
              </w:rPr>
              <w:t xml:space="preserve"> </w:t>
            </w:r>
            <w:r w:rsidR="005F1C9C" w:rsidRPr="002D1E50">
              <w:rPr>
                <w:sz w:val="28"/>
                <w:szCs w:val="28"/>
              </w:rPr>
              <w:t xml:space="preserve">№ </w:t>
            </w:r>
            <w:r w:rsidR="002D1E50" w:rsidRPr="002D1E50">
              <w:rPr>
                <w:sz w:val="28"/>
                <w:szCs w:val="28"/>
              </w:rPr>
              <w:t>____________</w:t>
            </w:r>
            <w:r w:rsidR="005F1C9C" w:rsidRPr="002D1E50">
              <w:rPr>
                <w:sz w:val="28"/>
                <w:szCs w:val="28"/>
              </w:rPr>
              <w:t xml:space="preserve"> </w:t>
            </w:r>
            <w:r w:rsidRPr="002D1E50">
              <w:rPr>
                <w:sz w:val="28"/>
                <w:szCs w:val="28"/>
              </w:rPr>
              <w:t xml:space="preserve"> от  </w:t>
            </w:r>
            <w:r w:rsidR="002D1E50" w:rsidRPr="002D1E50">
              <w:rPr>
                <w:sz w:val="28"/>
                <w:szCs w:val="28"/>
              </w:rPr>
              <w:t>_________</w:t>
            </w:r>
          </w:p>
          <w:p w14:paraId="71F03849" w14:textId="77777777" w:rsidR="00AD2E3E" w:rsidRPr="004E5C91" w:rsidRDefault="00AD2E3E" w:rsidP="007C4B52">
            <w:pPr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14:paraId="77831841" w14:textId="7B465B70" w:rsidR="00B01D97" w:rsidRDefault="00B01D97" w:rsidP="00A7441C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52ED232" w14:textId="5AAB4FE4" w:rsidR="00B01D97" w:rsidRDefault="00B01D97" w:rsidP="00A7441C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Муниципальным органам управления образованием</w:t>
            </w:r>
          </w:p>
          <w:p w14:paraId="7924B98A" w14:textId="77777777" w:rsidR="00B01D97" w:rsidRDefault="00B01D97" w:rsidP="00A7441C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FD2E26E" w14:textId="535FA603" w:rsidR="00446CD0" w:rsidRDefault="00365078" w:rsidP="00A7441C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Руководителям </w:t>
            </w:r>
          </w:p>
          <w:p w14:paraId="340F806B" w14:textId="35C0FF75" w:rsidR="00B01D97" w:rsidRDefault="00365078" w:rsidP="00FE723E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образова</w:t>
            </w:r>
            <w:r w:rsidR="00446C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тельных </w:t>
            </w:r>
            <w:r w:rsidR="00C52C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организаций </w:t>
            </w:r>
            <w:r w:rsidR="00F854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среднего профессионального образования</w:t>
            </w:r>
          </w:p>
          <w:p w14:paraId="4814ED5E" w14:textId="5B064B6D" w:rsidR="00F85440" w:rsidRDefault="00F85440" w:rsidP="00FE723E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ACDA2D0" w14:textId="77777777" w:rsidR="00F85440" w:rsidRDefault="00F85440" w:rsidP="00FE723E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Руководителям </w:t>
            </w:r>
          </w:p>
          <w:p w14:paraId="1B887568" w14:textId="49A79F5F" w:rsidR="00F85440" w:rsidRDefault="00F85440" w:rsidP="00FE723E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подведомственных Минобрнауки РД образовательных организаций</w:t>
            </w:r>
          </w:p>
          <w:p w14:paraId="29B8C8B1" w14:textId="77777777" w:rsidR="00F85440" w:rsidRDefault="00F85440" w:rsidP="00FE723E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FEB59F4" w14:textId="46B64F20" w:rsidR="00F85440" w:rsidRPr="008E460A" w:rsidRDefault="00F85440" w:rsidP="00FE723E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Руководителям негосударственных образовательных организаций</w:t>
            </w:r>
          </w:p>
          <w:p w14:paraId="3AA66728" w14:textId="77777777" w:rsidR="007D7752" w:rsidRPr="008E460A" w:rsidRDefault="007D7752" w:rsidP="00C1389A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26CE9F81" w14:textId="3CC8FF8E" w:rsidR="0023643E" w:rsidRDefault="0023643E" w:rsidP="000E3F53">
      <w:pPr>
        <w:ind w:right="-143" w:firstLine="708"/>
        <w:jc w:val="both"/>
        <w:rPr>
          <w:sz w:val="28"/>
          <w:szCs w:val="28"/>
        </w:rPr>
      </w:pPr>
      <w:r w:rsidRPr="0023643E">
        <w:rPr>
          <w:sz w:val="28"/>
          <w:szCs w:val="28"/>
        </w:rPr>
        <w:t xml:space="preserve">В целях подготовки и проведения «августовских» </w:t>
      </w:r>
      <w:r>
        <w:rPr>
          <w:sz w:val="28"/>
          <w:szCs w:val="28"/>
        </w:rPr>
        <w:t xml:space="preserve">конференций </w:t>
      </w:r>
      <w:r w:rsidRPr="0023643E">
        <w:rPr>
          <w:sz w:val="28"/>
          <w:szCs w:val="28"/>
        </w:rPr>
        <w:t xml:space="preserve">в 2025 году в </w:t>
      </w:r>
      <w:r>
        <w:rPr>
          <w:sz w:val="28"/>
          <w:szCs w:val="28"/>
        </w:rPr>
        <w:t xml:space="preserve">муниципальных образованиях и традиционных </w:t>
      </w:r>
      <w:r w:rsidRPr="0023643E">
        <w:rPr>
          <w:sz w:val="28"/>
          <w:szCs w:val="28"/>
        </w:rPr>
        <w:t xml:space="preserve">педагогических совещаний </w:t>
      </w:r>
      <w:r>
        <w:rPr>
          <w:sz w:val="28"/>
          <w:szCs w:val="28"/>
        </w:rPr>
        <w:t>перед началом нового учебного года в образовательных организациях Министерство</w:t>
      </w:r>
      <w:r w:rsidR="000535BE">
        <w:rPr>
          <w:sz w:val="28"/>
          <w:szCs w:val="28"/>
        </w:rPr>
        <w:t xml:space="preserve"> образования и науки Республики Дагестан</w:t>
      </w:r>
      <w:r>
        <w:rPr>
          <w:sz w:val="28"/>
          <w:szCs w:val="28"/>
        </w:rPr>
        <w:t xml:space="preserve"> рекомендует к обязательному рассмотрению вопрос, связанны</w:t>
      </w:r>
      <w:r w:rsidR="00CC43B4">
        <w:rPr>
          <w:sz w:val="28"/>
          <w:szCs w:val="28"/>
        </w:rPr>
        <w:t>й</w:t>
      </w:r>
      <w:r>
        <w:rPr>
          <w:sz w:val="28"/>
          <w:szCs w:val="28"/>
        </w:rPr>
        <w:t xml:space="preserve"> </w:t>
      </w:r>
      <w:r w:rsidR="0055393C">
        <w:rPr>
          <w:sz w:val="28"/>
          <w:szCs w:val="28"/>
        </w:rPr>
        <w:t xml:space="preserve">с реализацией </w:t>
      </w:r>
      <w:r w:rsidR="00CC43B4">
        <w:rPr>
          <w:sz w:val="28"/>
          <w:szCs w:val="28"/>
        </w:rPr>
        <w:t>законодательства об образовании, в части</w:t>
      </w:r>
      <w:r w:rsidR="0055393C">
        <w:rPr>
          <w:sz w:val="28"/>
          <w:szCs w:val="28"/>
        </w:rPr>
        <w:t xml:space="preserve"> </w:t>
      </w:r>
      <w:r>
        <w:rPr>
          <w:sz w:val="28"/>
          <w:szCs w:val="28"/>
        </w:rPr>
        <w:t>снижени</w:t>
      </w:r>
      <w:r w:rsidR="00CC43B4">
        <w:rPr>
          <w:sz w:val="28"/>
          <w:szCs w:val="28"/>
        </w:rPr>
        <w:t>я</w:t>
      </w:r>
      <w:r>
        <w:rPr>
          <w:sz w:val="28"/>
          <w:szCs w:val="28"/>
        </w:rPr>
        <w:t xml:space="preserve"> документационной и бюрократической нагрузки на педагогических работников образовательных организаций. </w:t>
      </w:r>
    </w:p>
    <w:p w14:paraId="3323492A" w14:textId="7EAF8CF6" w:rsidR="00CC43B4" w:rsidRDefault="00977B0E" w:rsidP="002E062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Также для оказания методической помощи н</w:t>
      </w:r>
      <w:r w:rsidR="002E062C">
        <w:rPr>
          <w:sz w:val="28"/>
          <w:szCs w:val="28"/>
        </w:rPr>
        <w:t>аправляем</w:t>
      </w:r>
      <w:bookmarkStart w:id="0" w:name="_Hlk206784511"/>
      <w:r w:rsidR="002E062C" w:rsidRPr="002E062C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="002E062C" w:rsidRPr="002E062C">
        <w:rPr>
          <w:sz w:val="28"/>
          <w:szCs w:val="28"/>
        </w:rPr>
        <w:t>екомендации по созданию раздела «Снижение бюрократической нагрузки педагогических работников» на официальн</w:t>
      </w:r>
      <w:r w:rsidR="00CC43B4">
        <w:rPr>
          <w:sz w:val="28"/>
          <w:szCs w:val="28"/>
        </w:rPr>
        <w:t>ых</w:t>
      </w:r>
      <w:r w:rsidR="002E062C" w:rsidRPr="002E062C">
        <w:rPr>
          <w:sz w:val="28"/>
          <w:szCs w:val="28"/>
        </w:rPr>
        <w:t xml:space="preserve"> сайт</w:t>
      </w:r>
      <w:r w:rsidR="00CC43B4">
        <w:rPr>
          <w:sz w:val="28"/>
          <w:szCs w:val="28"/>
        </w:rPr>
        <w:t>ах образовательных организаций, реализующих основные общеобразовательные программы и образовательные программы среднего профессионального образования.</w:t>
      </w:r>
    </w:p>
    <w:bookmarkEnd w:id="0"/>
    <w:p w14:paraId="1E515128" w14:textId="7501E0F7" w:rsidR="00977B0E" w:rsidRDefault="009968AA" w:rsidP="009968AA">
      <w:pPr>
        <w:ind w:right="-143"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Просим</w:t>
      </w:r>
      <w:r w:rsidRPr="009968AA">
        <w:rPr>
          <w:sz w:val="28"/>
          <w:szCs w:val="28"/>
        </w:rPr>
        <w:t xml:space="preserve"> довести указанные </w:t>
      </w:r>
      <w:r w:rsidR="00977B0E">
        <w:rPr>
          <w:sz w:val="28"/>
          <w:szCs w:val="28"/>
        </w:rPr>
        <w:t>рекомендации</w:t>
      </w:r>
      <w:r w:rsidRPr="009968AA">
        <w:rPr>
          <w:sz w:val="28"/>
          <w:szCs w:val="28"/>
        </w:rPr>
        <w:t xml:space="preserve"> до сведения </w:t>
      </w:r>
      <w:r w:rsidR="00D71A9A">
        <w:rPr>
          <w:sz w:val="28"/>
          <w:szCs w:val="28"/>
        </w:rPr>
        <w:t>ответственных должностных</w:t>
      </w:r>
      <w:r w:rsidR="00977B0E">
        <w:rPr>
          <w:sz w:val="28"/>
          <w:szCs w:val="28"/>
        </w:rPr>
        <w:t xml:space="preserve"> лиц </w:t>
      </w:r>
      <w:r w:rsidR="00D71A9A">
        <w:rPr>
          <w:sz w:val="28"/>
          <w:szCs w:val="28"/>
        </w:rPr>
        <w:t>с целью</w:t>
      </w:r>
      <w:bookmarkStart w:id="1" w:name="_GoBack"/>
      <w:bookmarkEnd w:id="1"/>
      <w:r w:rsidR="00D71A9A">
        <w:rPr>
          <w:sz w:val="28"/>
          <w:szCs w:val="28"/>
        </w:rPr>
        <w:t xml:space="preserve"> использования в работе</w:t>
      </w:r>
      <w:r w:rsidR="00977B0E">
        <w:rPr>
          <w:sz w:val="28"/>
          <w:szCs w:val="28"/>
        </w:rPr>
        <w:t>.</w:t>
      </w:r>
    </w:p>
    <w:p w14:paraId="645C0FF1" w14:textId="77777777" w:rsidR="009941AD" w:rsidRDefault="00977B0E" w:rsidP="009941A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941AD">
        <w:rPr>
          <w:sz w:val="28"/>
          <w:szCs w:val="28"/>
        </w:rPr>
        <w:t xml:space="preserve">Приложение: </w:t>
      </w:r>
      <w:r w:rsidR="009941AD">
        <w:rPr>
          <w:sz w:val="28"/>
          <w:szCs w:val="28"/>
        </w:rPr>
        <w:t xml:space="preserve">1. </w:t>
      </w:r>
      <w:r w:rsidR="0036373B" w:rsidRPr="009941AD">
        <w:rPr>
          <w:sz w:val="28"/>
          <w:szCs w:val="28"/>
        </w:rPr>
        <w:t xml:space="preserve">Рекомендации по созданию раздела «Снижение </w:t>
      </w:r>
    </w:p>
    <w:p w14:paraId="490B607C" w14:textId="77777777" w:rsidR="009941AD" w:rsidRDefault="009941AD" w:rsidP="009941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r w:rsidR="0036373B" w:rsidRPr="009941AD">
        <w:rPr>
          <w:sz w:val="28"/>
          <w:szCs w:val="28"/>
        </w:rPr>
        <w:t xml:space="preserve">бюрократической нагрузки педагогических работников» </w:t>
      </w:r>
    </w:p>
    <w:p w14:paraId="5FD1FA9D" w14:textId="77777777" w:rsidR="009941AD" w:rsidRDefault="009941AD" w:rsidP="009941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r w:rsidR="0036373B" w:rsidRPr="009941AD">
        <w:rPr>
          <w:sz w:val="28"/>
          <w:szCs w:val="28"/>
        </w:rPr>
        <w:t xml:space="preserve">на официальном сайте дошкольной образовательной </w:t>
      </w:r>
    </w:p>
    <w:p w14:paraId="7FEAC6A6" w14:textId="77777777" w:rsidR="002A3942" w:rsidRDefault="009941AD" w:rsidP="009941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r w:rsidR="0036373B" w:rsidRPr="009941AD">
        <w:rPr>
          <w:sz w:val="28"/>
          <w:szCs w:val="28"/>
        </w:rPr>
        <w:t xml:space="preserve">организации и размещению в разделе </w:t>
      </w:r>
      <w:r w:rsidR="002A3942" w:rsidRPr="002A3942">
        <w:rPr>
          <w:sz w:val="28"/>
          <w:szCs w:val="28"/>
        </w:rPr>
        <w:t xml:space="preserve">соответствующих </w:t>
      </w:r>
      <w:r w:rsidR="002A3942">
        <w:rPr>
          <w:sz w:val="28"/>
          <w:szCs w:val="28"/>
        </w:rPr>
        <w:t xml:space="preserve">   </w:t>
      </w:r>
    </w:p>
    <w:p w14:paraId="1974DE00" w14:textId="51A58057" w:rsidR="0036373B" w:rsidRPr="009941AD" w:rsidRDefault="002A3942" w:rsidP="002A3942">
      <w:pPr>
        <w:tabs>
          <w:tab w:val="left" w:pos="2268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</w:t>
      </w:r>
      <w:r w:rsidRPr="002A3942">
        <w:rPr>
          <w:sz w:val="28"/>
          <w:szCs w:val="28"/>
        </w:rPr>
        <w:t>документов</w:t>
      </w:r>
      <w:r>
        <w:rPr>
          <w:sz w:val="28"/>
          <w:szCs w:val="28"/>
        </w:rPr>
        <w:t xml:space="preserve"> </w:t>
      </w:r>
      <w:r w:rsidR="0036373B" w:rsidRPr="009941AD">
        <w:rPr>
          <w:sz w:val="28"/>
          <w:szCs w:val="28"/>
        </w:rPr>
        <w:t>на 4 л. в 1 экз.</w:t>
      </w:r>
      <w:r w:rsidR="009125BD">
        <w:rPr>
          <w:sz w:val="28"/>
          <w:szCs w:val="28"/>
        </w:rPr>
        <w:t>;</w:t>
      </w:r>
    </w:p>
    <w:p w14:paraId="04130CDA" w14:textId="2CA8548E" w:rsidR="009941AD" w:rsidRDefault="009941AD" w:rsidP="009941AD">
      <w:pPr>
        <w:tabs>
          <w:tab w:val="left" w:pos="255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="002A394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2. </w:t>
      </w:r>
      <w:r w:rsidR="0036373B" w:rsidRPr="009941AD">
        <w:rPr>
          <w:sz w:val="28"/>
          <w:szCs w:val="28"/>
        </w:rPr>
        <w:t xml:space="preserve">Рекомендации по созданию раздела «Снижение </w:t>
      </w:r>
    </w:p>
    <w:p w14:paraId="295FA20F" w14:textId="2A9EE447" w:rsidR="009941AD" w:rsidRDefault="009941AD" w:rsidP="009941AD">
      <w:pPr>
        <w:tabs>
          <w:tab w:val="left" w:pos="255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="002A394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36373B" w:rsidRPr="009941AD">
        <w:rPr>
          <w:sz w:val="28"/>
          <w:szCs w:val="28"/>
        </w:rPr>
        <w:t xml:space="preserve">бюрократической нагрузки педагогических работников» </w:t>
      </w:r>
    </w:p>
    <w:p w14:paraId="7A5262AE" w14:textId="4A75F759" w:rsidR="009941AD" w:rsidRDefault="009941AD" w:rsidP="009941AD">
      <w:pPr>
        <w:tabs>
          <w:tab w:val="left" w:pos="255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="002A394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36373B" w:rsidRPr="009941AD">
        <w:rPr>
          <w:sz w:val="28"/>
          <w:szCs w:val="28"/>
        </w:rPr>
        <w:t xml:space="preserve">на официальном сайте общеобразовательной </w:t>
      </w:r>
    </w:p>
    <w:p w14:paraId="1626CCF4" w14:textId="5FD1A7C1" w:rsidR="009941AD" w:rsidRDefault="009941AD" w:rsidP="009941AD">
      <w:pPr>
        <w:tabs>
          <w:tab w:val="left" w:pos="255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="002A394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36373B" w:rsidRPr="009941AD">
        <w:rPr>
          <w:sz w:val="28"/>
          <w:szCs w:val="28"/>
        </w:rPr>
        <w:t xml:space="preserve">организации и размещению в разделе </w:t>
      </w:r>
      <w:r>
        <w:rPr>
          <w:sz w:val="28"/>
          <w:szCs w:val="28"/>
        </w:rPr>
        <w:t>с</w:t>
      </w:r>
      <w:r w:rsidR="0036373B" w:rsidRPr="009941AD">
        <w:rPr>
          <w:sz w:val="28"/>
          <w:szCs w:val="28"/>
        </w:rPr>
        <w:t xml:space="preserve">оответствующих </w:t>
      </w:r>
      <w:r>
        <w:rPr>
          <w:sz w:val="28"/>
          <w:szCs w:val="28"/>
        </w:rPr>
        <w:t xml:space="preserve">            </w:t>
      </w:r>
    </w:p>
    <w:p w14:paraId="0CF2276B" w14:textId="302E8426" w:rsidR="0036373B" w:rsidRPr="009941AD" w:rsidRDefault="009941AD" w:rsidP="002A3942">
      <w:pPr>
        <w:tabs>
          <w:tab w:val="left" w:pos="255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="002A394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36373B" w:rsidRPr="009941AD">
        <w:rPr>
          <w:sz w:val="28"/>
          <w:szCs w:val="28"/>
        </w:rPr>
        <w:t>документов на 6 л. в 1 экз.</w:t>
      </w:r>
      <w:r w:rsidR="009125BD">
        <w:rPr>
          <w:sz w:val="28"/>
          <w:szCs w:val="28"/>
        </w:rPr>
        <w:t>;</w:t>
      </w:r>
    </w:p>
    <w:p w14:paraId="70CFE4EE" w14:textId="08D960CF" w:rsidR="002A3942" w:rsidRDefault="002A3942" w:rsidP="009941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3. </w:t>
      </w:r>
      <w:r w:rsidR="0036373B" w:rsidRPr="009941AD">
        <w:rPr>
          <w:sz w:val="28"/>
          <w:szCs w:val="28"/>
        </w:rPr>
        <w:t xml:space="preserve">Рекомендации по созданию раздела «Снижение </w:t>
      </w:r>
    </w:p>
    <w:p w14:paraId="7614B58B" w14:textId="50C0A07B" w:rsidR="002A3942" w:rsidRDefault="002A3942" w:rsidP="002A3942">
      <w:pPr>
        <w:tabs>
          <w:tab w:val="left" w:pos="2268"/>
          <w:tab w:val="left" w:pos="241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r w:rsidR="0036373B" w:rsidRPr="009941AD">
        <w:rPr>
          <w:sz w:val="28"/>
          <w:szCs w:val="28"/>
        </w:rPr>
        <w:t>бюрократической нагрузки</w:t>
      </w:r>
      <w:r>
        <w:rPr>
          <w:sz w:val="28"/>
          <w:szCs w:val="28"/>
        </w:rPr>
        <w:t xml:space="preserve"> </w:t>
      </w:r>
      <w:r w:rsidR="0036373B" w:rsidRPr="009941AD">
        <w:rPr>
          <w:sz w:val="28"/>
          <w:szCs w:val="28"/>
        </w:rPr>
        <w:t xml:space="preserve">педагогических работников» </w:t>
      </w:r>
    </w:p>
    <w:p w14:paraId="26DE8997" w14:textId="16639BAD" w:rsidR="002A3942" w:rsidRDefault="002A3942" w:rsidP="009941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r w:rsidR="0036373B" w:rsidRPr="009941AD">
        <w:rPr>
          <w:sz w:val="28"/>
          <w:szCs w:val="28"/>
        </w:rPr>
        <w:t xml:space="preserve">на официальном сайте образовательных организаций </w:t>
      </w:r>
    </w:p>
    <w:p w14:paraId="304445D5" w14:textId="77777777" w:rsidR="00C41CA2" w:rsidRDefault="002A3942" w:rsidP="00C41CA2">
      <w:pPr>
        <w:tabs>
          <w:tab w:val="left" w:pos="255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r w:rsidR="0036373B" w:rsidRPr="009941AD">
        <w:rPr>
          <w:sz w:val="28"/>
          <w:szCs w:val="28"/>
        </w:rPr>
        <w:t>среднего профессионального образования</w:t>
      </w:r>
      <w:r w:rsidR="00C41CA2">
        <w:rPr>
          <w:sz w:val="28"/>
          <w:szCs w:val="28"/>
        </w:rPr>
        <w:t xml:space="preserve"> и</w:t>
      </w:r>
      <w:r w:rsidR="0036373B" w:rsidRPr="009941AD">
        <w:rPr>
          <w:sz w:val="28"/>
          <w:szCs w:val="28"/>
        </w:rPr>
        <w:t xml:space="preserve"> размещению </w:t>
      </w:r>
      <w:r w:rsidR="00C41CA2">
        <w:rPr>
          <w:sz w:val="28"/>
          <w:szCs w:val="28"/>
        </w:rPr>
        <w:t xml:space="preserve"> </w:t>
      </w:r>
    </w:p>
    <w:p w14:paraId="4E82C81C" w14:textId="35B70D95" w:rsidR="0036373B" w:rsidRDefault="00C41CA2" w:rsidP="00C41CA2">
      <w:pPr>
        <w:tabs>
          <w:tab w:val="left" w:pos="255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r w:rsidR="0036373B" w:rsidRPr="009941AD">
        <w:rPr>
          <w:sz w:val="28"/>
          <w:szCs w:val="28"/>
        </w:rPr>
        <w:t>в разделе соответствующих документов на 4 л. в 1 экз.</w:t>
      </w:r>
      <w:r w:rsidR="009125BD">
        <w:rPr>
          <w:sz w:val="28"/>
          <w:szCs w:val="28"/>
        </w:rPr>
        <w:t>;</w:t>
      </w:r>
    </w:p>
    <w:p w14:paraId="6A628293" w14:textId="77777777" w:rsidR="00A211B4" w:rsidRDefault="009125BD" w:rsidP="009941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4. Скан-копии писем </w:t>
      </w:r>
      <w:r w:rsidR="00A211B4">
        <w:rPr>
          <w:sz w:val="28"/>
          <w:szCs w:val="28"/>
        </w:rPr>
        <w:t xml:space="preserve">Минпросвещения России и   </w:t>
      </w:r>
    </w:p>
    <w:p w14:paraId="2C8539AC" w14:textId="7CB4C7DC" w:rsidR="009125BD" w:rsidRDefault="00A211B4" w:rsidP="009941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Минобрнауки РД </w:t>
      </w:r>
      <w:r w:rsidR="009125BD">
        <w:rPr>
          <w:sz w:val="28"/>
          <w:szCs w:val="28"/>
        </w:rPr>
        <w:t xml:space="preserve">на </w:t>
      </w:r>
      <w:r w:rsidR="00C31F46">
        <w:rPr>
          <w:sz w:val="28"/>
          <w:szCs w:val="28"/>
        </w:rPr>
        <w:t>17</w:t>
      </w:r>
      <w:r w:rsidR="009125BD">
        <w:rPr>
          <w:sz w:val="28"/>
          <w:szCs w:val="28"/>
        </w:rPr>
        <w:t xml:space="preserve"> л. в 1 экз.;</w:t>
      </w:r>
    </w:p>
    <w:p w14:paraId="6EA33BBF" w14:textId="38320604" w:rsidR="00ED110A" w:rsidRDefault="00964A17" w:rsidP="009941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r w:rsidR="00F630E1">
        <w:rPr>
          <w:sz w:val="28"/>
          <w:szCs w:val="28"/>
        </w:rPr>
        <w:t xml:space="preserve">5. Скан-копия </w:t>
      </w:r>
      <w:r w:rsidR="00ED110A">
        <w:rPr>
          <w:sz w:val="28"/>
          <w:szCs w:val="28"/>
        </w:rPr>
        <w:t>п</w:t>
      </w:r>
      <w:r w:rsidR="00F630E1">
        <w:rPr>
          <w:sz w:val="28"/>
          <w:szCs w:val="28"/>
        </w:rPr>
        <w:t>риказ</w:t>
      </w:r>
      <w:r w:rsidR="00ED110A">
        <w:rPr>
          <w:sz w:val="28"/>
          <w:szCs w:val="28"/>
        </w:rPr>
        <w:t>а</w:t>
      </w:r>
      <w:r w:rsidR="00F630E1">
        <w:rPr>
          <w:sz w:val="28"/>
          <w:szCs w:val="28"/>
        </w:rPr>
        <w:t xml:space="preserve"> Минпросвещения</w:t>
      </w:r>
      <w:r w:rsidR="00ED110A">
        <w:rPr>
          <w:sz w:val="28"/>
          <w:szCs w:val="28"/>
        </w:rPr>
        <w:t xml:space="preserve"> России</w:t>
      </w:r>
      <w:r w:rsidR="00F630E1">
        <w:rPr>
          <w:sz w:val="28"/>
          <w:szCs w:val="28"/>
        </w:rPr>
        <w:t xml:space="preserve"> от </w:t>
      </w:r>
      <w:r w:rsidR="00ED110A">
        <w:rPr>
          <w:sz w:val="28"/>
          <w:szCs w:val="28"/>
        </w:rPr>
        <w:t xml:space="preserve"> </w:t>
      </w:r>
    </w:p>
    <w:p w14:paraId="2879979D" w14:textId="0303C72D" w:rsidR="00F630E1" w:rsidRDefault="00ED110A" w:rsidP="009941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r w:rsidR="00F630E1">
        <w:rPr>
          <w:sz w:val="28"/>
          <w:szCs w:val="28"/>
        </w:rPr>
        <w:t>06.11.202</w:t>
      </w:r>
      <w:r>
        <w:rPr>
          <w:sz w:val="28"/>
          <w:szCs w:val="28"/>
        </w:rPr>
        <w:t>4</w:t>
      </w:r>
      <w:r w:rsidR="00F630E1">
        <w:rPr>
          <w:sz w:val="28"/>
          <w:szCs w:val="28"/>
        </w:rPr>
        <w:t xml:space="preserve"> №</w:t>
      </w:r>
      <w:r w:rsidR="00964A17">
        <w:rPr>
          <w:sz w:val="28"/>
          <w:szCs w:val="28"/>
        </w:rPr>
        <w:t xml:space="preserve"> </w:t>
      </w:r>
      <w:r w:rsidR="00F630E1">
        <w:rPr>
          <w:sz w:val="28"/>
          <w:szCs w:val="28"/>
        </w:rPr>
        <w:t xml:space="preserve">779 на </w:t>
      </w:r>
      <w:r w:rsidR="00964A17">
        <w:rPr>
          <w:sz w:val="28"/>
          <w:szCs w:val="28"/>
        </w:rPr>
        <w:t>3 л. в 1 экз.;</w:t>
      </w:r>
    </w:p>
    <w:p w14:paraId="15CC61B6" w14:textId="77777777" w:rsidR="00E7580B" w:rsidRDefault="00B47D43" w:rsidP="009941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6. Типовые формы </w:t>
      </w:r>
      <w:r w:rsidR="00E7580B">
        <w:rPr>
          <w:sz w:val="28"/>
          <w:szCs w:val="28"/>
        </w:rPr>
        <w:t xml:space="preserve">для общеобразовательных </w:t>
      </w:r>
    </w:p>
    <w:p w14:paraId="640DA333" w14:textId="4E0F7877" w:rsidR="00B47D43" w:rsidRDefault="00E7580B" w:rsidP="009941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организаций </w:t>
      </w:r>
      <w:r w:rsidR="00B47D43">
        <w:rPr>
          <w:sz w:val="28"/>
          <w:szCs w:val="28"/>
        </w:rPr>
        <w:t xml:space="preserve">на </w:t>
      </w:r>
      <w:r w:rsidR="00D12D00">
        <w:rPr>
          <w:sz w:val="28"/>
          <w:szCs w:val="28"/>
        </w:rPr>
        <w:t>25 л. в 1 экз.</w:t>
      </w:r>
    </w:p>
    <w:p w14:paraId="127CDD8C" w14:textId="0A23418E" w:rsidR="009125BD" w:rsidRDefault="009125BD" w:rsidP="009941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r w:rsidR="00B47D43">
        <w:rPr>
          <w:sz w:val="28"/>
          <w:szCs w:val="28"/>
        </w:rPr>
        <w:t>7</w:t>
      </w:r>
      <w:r>
        <w:rPr>
          <w:sz w:val="28"/>
          <w:szCs w:val="28"/>
        </w:rPr>
        <w:t xml:space="preserve">. Скан-копии протоколов заседаний МРГ на 8 л. в 1 экз.;  </w:t>
      </w:r>
    </w:p>
    <w:p w14:paraId="77B881E8" w14:textId="7CBC2D54" w:rsidR="009125BD" w:rsidRDefault="009125BD" w:rsidP="009941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r w:rsidR="00B47D43">
        <w:rPr>
          <w:sz w:val="28"/>
          <w:szCs w:val="28"/>
        </w:rPr>
        <w:t>8</w:t>
      </w:r>
      <w:r>
        <w:rPr>
          <w:sz w:val="28"/>
          <w:szCs w:val="28"/>
        </w:rPr>
        <w:t xml:space="preserve">. Информация о функционировании чат-бота </w:t>
      </w:r>
    </w:p>
    <w:p w14:paraId="194C3430" w14:textId="47628004" w:rsidR="009125BD" w:rsidRDefault="009125BD" w:rsidP="009941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«Помощник Рособрнадзора» и его кюар-код на 2 л. </w:t>
      </w:r>
      <w:r w:rsidR="00ED110A">
        <w:rPr>
          <w:sz w:val="28"/>
          <w:szCs w:val="28"/>
        </w:rPr>
        <w:br/>
        <w:t xml:space="preserve">                                  </w:t>
      </w:r>
      <w:r>
        <w:rPr>
          <w:sz w:val="28"/>
          <w:szCs w:val="28"/>
        </w:rPr>
        <w:t>в 1 экз.;</w:t>
      </w:r>
    </w:p>
    <w:p w14:paraId="21C341A8" w14:textId="2FF64860" w:rsidR="009125BD" w:rsidRPr="009941AD" w:rsidRDefault="009125BD" w:rsidP="009941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r w:rsidR="00B47D43">
        <w:rPr>
          <w:sz w:val="28"/>
          <w:szCs w:val="28"/>
        </w:rPr>
        <w:t>9</w:t>
      </w:r>
      <w:r>
        <w:rPr>
          <w:sz w:val="28"/>
          <w:szCs w:val="28"/>
        </w:rPr>
        <w:t>. Информация для открытого доступа на 3 л. в 1 экз.</w:t>
      </w:r>
    </w:p>
    <w:p w14:paraId="27AFE34B" w14:textId="4C81470A" w:rsidR="0036373B" w:rsidRDefault="0036373B" w:rsidP="0036373B">
      <w:pPr>
        <w:jc w:val="center"/>
        <w:rPr>
          <w:b/>
          <w:bCs/>
          <w:sz w:val="28"/>
          <w:szCs w:val="28"/>
        </w:rPr>
      </w:pPr>
    </w:p>
    <w:p w14:paraId="168F3555" w14:textId="0EFDCA89" w:rsidR="00213A3C" w:rsidRDefault="00213A3C" w:rsidP="0036373B">
      <w:pPr>
        <w:jc w:val="center"/>
        <w:rPr>
          <w:b/>
          <w:bCs/>
          <w:sz w:val="28"/>
          <w:szCs w:val="28"/>
        </w:rPr>
      </w:pPr>
    </w:p>
    <w:p w14:paraId="394F9647" w14:textId="77777777" w:rsidR="00213A3C" w:rsidRDefault="00213A3C" w:rsidP="0036373B">
      <w:pPr>
        <w:jc w:val="center"/>
        <w:rPr>
          <w:b/>
          <w:bCs/>
          <w:sz w:val="28"/>
          <w:szCs w:val="28"/>
        </w:rPr>
      </w:pPr>
    </w:p>
    <w:p w14:paraId="7BF5E6D5" w14:textId="73DC2448" w:rsidR="00DA5D24" w:rsidRDefault="00E7580B" w:rsidP="00A36A3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="00301B96">
        <w:rPr>
          <w:b/>
          <w:sz w:val="28"/>
          <w:szCs w:val="28"/>
        </w:rPr>
        <w:t>инистр</w:t>
      </w:r>
      <w:r>
        <w:rPr>
          <w:b/>
          <w:sz w:val="28"/>
          <w:szCs w:val="28"/>
        </w:rPr>
        <w:t xml:space="preserve">   </w:t>
      </w:r>
      <w:r w:rsidR="00DA5D24" w:rsidRPr="004E5C91">
        <w:rPr>
          <w:b/>
          <w:sz w:val="28"/>
          <w:szCs w:val="28"/>
        </w:rPr>
        <w:tab/>
      </w:r>
      <w:r w:rsidR="00301B96">
        <w:rPr>
          <w:b/>
          <w:sz w:val="28"/>
          <w:szCs w:val="28"/>
        </w:rPr>
        <w:t xml:space="preserve">   </w:t>
      </w:r>
      <w:r w:rsidR="009968AA">
        <w:rPr>
          <w:b/>
          <w:sz w:val="28"/>
          <w:szCs w:val="28"/>
        </w:rPr>
        <w:t xml:space="preserve">                                      </w:t>
      </w:r>
      <w:r>
        <w:rPr>
          <w:b/>
          <w:sz w:val="28"/>
          <w:szCs w:val="28"/>
        </w:rPr>
        <w:t xml:space="preserve">                                              </w:t>
      </w:r>
      <w:r w:rsidR="009968AA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>Я.</w:t>
      </w:r>
      <w:r w:rsidR="00E3026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Бучаев</w:t>
      </w:r>
      <w:r w:rsidR="00301B96">
        <w:rPr>
          <w:b/>
          <w:sz w:val="28"/>
          <w:szCs w:val="28"/>
        </w:rPr>
        <w:t xml:space="preserve">                                             </w:t>
      </w:r>
      <w:r w:rsidR="008C7A8A">
        <w:rPr>
          <w:b/>
          <w:sz w:val="28"/>
          <w:szCs w:val="28"/>
        </w:rPr>
        <w:t xml:space="preserve">     </w:t>
      </w:r>
      <w:r w:rsidR="00301B96">
        <w:rPr>
          <w:b/>
          <w:sz w:val="28"/>
          <w:szCs w:val="28"/>
        </w:rPr>
        <w:t xml:space="preserve"> </w:t>
      </w:r>
      <w:r w:rsidR="00796192">
        <w:rPr>
          <w:b/>
          <w:sz w:val="28"/>
          <w:szCs w:val="28"/>
        </w:rPr>
        <w:t xml:space="preserve">                               </w:t>
      </w:r>
      <w:r w:rsidR="00DA5D24" w:rsidRPr="004E5C91">
        <w:rPr>
          <w:b/>
          <w:sz w:val="28"/>
          <w:szCs w:val="28"/>
        </w:rPr>
        <w:tab/>
      </w:r>
      <w:r w:rsidR="00DA5D24" w:rsidRPr="004E5C91">
        <w:rPr>
          <w:b/>
          <w:sz w:val="28"/>
          <w:szCs w:val="28"/>
        </w:rPr>
        <w:tab/>
      </w:r>
      <w:r w:rsidR="00DA5D24" w:rsidRPr="004E5C91">
        <w:rPr>
          <w:b/>
          <w:sz w:val="28"/>
          <w:szCs w:val="28"/>
        </w:rPr>
        <w:tab/>
      </w:r>
      <w:r w:rsidR="00E25ED1">
        <w:rPr>
          <w:b/>
          <w:sz w:val="28"/>
          <w:szCs w:val="28"/>
        </w:rPr>
        <w:t xml:space="preserve">         </w:t>
      </w:r>
      <w:r w:rsidR="004E5C91" w:rsidRPr="004E5C91">
        <w:rPr>
          <w:b/>
          <w:sz w:val="28"/>
          <w:szCs w:val="28"/>
        </w:rPr>
        <w:tab/>
      </w:r>
      <w:r w:rsidR="00F520B8">
        <w:rPr>
          <w:b/>
          <w:sz w:val="28"/>
          <w:szCs w:val="28"/>
        </w:rPr>
        <w:t xml:space="preserve">  </w:t>
      </w:r>
      <w:r w:rsidR="00EF1EE1">
        <w:rPr>
          <w:b/>
          <w:sz w:val="28"/>
          <w:szCs w:val="28"/>
        </w:rPr>
        <w:t xml:space="preserve">  </w:t>
      </w:r>
      <w:r w:rsidR="002905F9">
        <w:rPr>
          <w:b/>
          <w:sz w:val="28"/>
          <w:szCs w:val="28"/>
        </w:rPr>
        <w:t xml:space="preserve">                                       </w:t>
      </w:r>
    </w:p>
    <w:p w14:paraId="26464DF9" w14:textId="77777777" w:rsidR="006C1DC1" w:rsidRDefault="006C1DC1" w:rsidP="00DA5D24">
      <w:pPr>
        <w:rPr>
          <w:sz w:val="20"/>
          <w:szCs w:val="28"/>
        </w:rPr>
      </w:pPr>
    </w:p>
    <w:p w14:paraId="7F37F05D" w14:textId="148F0976" w:rsidR="008C7A8A" w:rsidRDefault="008C7A8A" w:rsidP="00DA5D24">
      <w:pPr>
        <w:rPr>
          <w:sz w:val="20"/>
          <w:szCs w:val="28"/>
        </w:rPr>
      </w:pPr>
    </w:p>
    <w:p w14:paraId="4F426CB5" w14:textId="77777777" w:rsidR="00BB055B" w:rsidRDefault="00BB055B" w:rsidP="00DA5D24">
      <w:pPr>
        <w:rPr>
          <w:sz w:val="20"/>
          <w:szCs w:val="28"/>
        </w:rPr>
      </w:pPr>
    </w:p>
    <w:p w14:paraId="200D2AA1" w14:textId="3D44F796" w:rsidR="00F46BD0" w:rsidRDefault="00F46BD0" w:rsidP="00DA5D24">
      <w:pPr>
        <w:rPr>
          <w:sz w:val="20"/>
          <w:szCs w:val="28"/>
        </w:rPr>
      </w:pPr>
    </w:p>
    <w:p w14:paraId="19DB0E82" w14:textId="03C862FA" w:rsidR="00213A3C" w:rsidRDefault="00213A3C" w:rsidP="00DA5D24">
      <w:pPr>
        <w:rPr>
          <w:sz w:val="20"/>
          <w:szCs w:val="28"/>
        </w:rPr>
      </w:pPr>
    </w:p>
    <w:p w14:paraId="3989CAD1" w14:textId="76367E07" w:rsidR="00213A3C" w:rsidRDefault="00213A3C" w:rsidP="00DA5D24">
      <w:pPr>
        <w:rPr>
          <w:sz w:val="20"/>
          <w:szCs w:val="28"/>
        </w:rPr>
      </w:pPr>
    </w:p>
    <w:p w14:paraId="238DC509" w14:textId="10CCB2BA" w:rsidR="00213A3C" w:rsidRDefault="00213A3C" w:rsidP="00DA5D24">
      <w:pPr>
        <w:rPr>
          <w:sz w:val="20"/>
          <w:szCs w:val="28"/>
        </w:rPr>
      </w:pPr>
    </w:p>
    <w:p w14:paraId="17F155DA" w14:textId="20773C3A" w:rsidR="00213A3C" w:rsidRDefault="00213A3C" w:rsidP="00DA5D24">
      <w:pPr>
        <w:rPr>
          <w:sz w:val="20"/>
          <w:szCs w:val="28"/>
        </w:rPr>
      </w:pPr>
    </w:p>
    <w:p w14:paraId="194E411C" w14:textId="6A247FF3" w:rsidR="00213A3C" w:rsidRDefault="00213A3C" w:rsidP="00DA5D24">
      <w:pPr>
        <w:rPr>
          <w:sz w:val="20"/>
          <w:szCs w:val="28"/>
        </w:rPr>
      </w:pPr>
    </w:p>
    <w:p w14:paraId="154D70A3" w14:textId="56E6CB25" w:rsidR="00213A3C" w:rsidRDefault="00213A3C" w:rsidP="00DA5D24">
      <w:pPr>
        <w:rPr>
          <w:sz w:val="20"/>
          <w:szCs w:val="28"/>
        </w:rPr>
      </w:pPr>
    </w:p>
    <w:p w14:paraId="6F0C318A" w14:textId="41D578F0" w:rsidR="00213A3C" w:rsidRDefault="00213A3C" w:rsidP="00DA5D24">
      <w:pPr>
        <w:rPr>
          <w:sz w:val="20"/>
          <w:szCs w:val="28"/>
        </w:rPr>
      </w:pPr>
    </w:p>
    <w:p w14:paraId="358D6821" w14:textId="0CE084C5" w:rsidR="00213A3C" w:rsidRDefault="00213A3C" w:rsidP="00DA5D24">
      <w:pPr>
        <w:rPr>
          <w:sz w:val="20"/>
          <w:szCs w:val="28"/>
        </w:rPr>
      </w:pPr>
    </w:p>
    <w:p w14:paraId="1C5237AF" w14:textId="192EFE4E" w:rsidR="00213A3C" w:rsidRDefault="00213A3C" w:rsidP="00DA5D24">
      <w:pPr>
        <w:rPr>
          <w:sz w:val="20"/>
          <w:szCs w:val="28"/>
        </w:rPr>
      </w:pPr>
    </w:p>
    <w:p w14:paraId="3ADEC5FC" w14:textId="0F5E319C" w:rsidR="00213A3C" w:rsidRDefault="00213A3C" w:rsidP="00DA5D24">
      <w:pPr>
        <w:rPr>
          <w:sz w:val="20"/>
          <w:szCs w:val="28"/>
        </w:rPr>
      </w:pPr>
    </w:p>
    <w:p w14:paraId="2BA1F814" w14:textId="7FB6D8E6" w:rsidR="00213A3C" w:rsidRDefault="00213A3C" w:rsidP="00DA5D24">
      <w:pPr>
        <w:rPr>
          <w:sz w:val="20"/>
          <w:szCs w:val="28"/>
        </w:rPr>
      </w:pPr>
    </w:p>
    <w:p w14:paraId="24ABF441" w14:textId="73C62F76" w:rsidR="00213A3C" w:rsidRDefault="00213A3C" w:rsidP="00DA5D24">
      <w:pPr>
        <w:rPr>
          <w:sz w:val="20"/>
          <w:szCs w:val="28"/>
        </w:rPr>
      </w:pPr>
    </w:p>
    <w:p w14:paraId="1517B782" w14:textId="49E7B098" w:rsidR="00213A3C" w:rsidRDefault="00213A3C" w:rsidP="00DA5D24">
      <w:pPr>
        <w:rPr>
          <w:sz w:val="20"/>
          <w:szCs w:val="28"/>
        </w:rPr>
      </w:pPr>
    </w:p>
    <w:p w14:paraId="586EA42A" w14:textId="279CBD25" w:rsidR="00213A3C" w:rsidRDefault="00213A3C" w:rsidP="00DA5D24">
      <w:pPr>
        <w:rPr>
          <w:sz w:val="20"/>
          <w:szCs w:val="28"/>
        </w:rPr>
      </w:pPr>
    </w:p>
    <w:p w14:paraId="4310FEC5" w14:textId="7E0AAC98" w:rsidR="00213A3C" w:rsidRDefault="00213A3C" w:rsidP="00DA5D24">
      <w:pPr>
        <w:rPr>
          <w:sz w:val="20"/>
          <w:szCs w:val="28"/>
        </w:rPr>
      </w:pPr>
    </w:p>
    <w:p w14:paraId="7A8C4C09" w14:textId="0160CFDE" w:rsidR="00213A3C" w:rsidRDefault="00213A3C" w:rsidP="00DA5D24">
      <w:pPr>
        <w:rPr>
          <w:sz w:val="20"/>
          <w:szCs w:val="28"/>
        </w:rPr>
      </w:pPr>
    </w:p>
    <w:p w14:paraId="7A132161" w14:textId="4AF48D1C" w:rsidR="00C63D77" w:rsidRDefault="00C63D77" w:rsidP="00DA5D24">
      <w:pPr>
        <w:rPr>
          <w:sz w:val="20"/>
          <w:szCs w:val="28"/>
        </w:rPr>
      </w:pPr>
    </w:p>
    <w:p w14:paraId="22D64EC1" w14:textId="77777777" w:rsidR="00C63D77" w:rsidRDefault="00C63D77" w:rsidP="00DA5D24">
      <w:pPr>
        <w:rPr>
          <w:sz w:val="20"/>
          <w:szCs w:val="28"/>
        </w:rPr>
      </w:pPr>
    </w:p>
    <w:p w14:paraId="34292C4B" w14:textId="5FAE22F3" w:rsidR="004E5C1F" w:rsidRDefault="004E5C1F" w:rsidP="00DA5D24">
      <w:pPr>
        <w:rPr>
          <w:sz w:val="20"/>
          <w:szCs w:val="28"/>
        </w:rPr>
      </w:pPr>
    </w:p>
    <w:p w14:paraId="367FB44C" w14:textId="5C34904A" w:rsidR="008D1D28" w:rsidRDefault="008D1D28" w:rsidP="00DA5D24">
      <w:pPr>
        <w:rPr>
          <w:sz w:val="20"/>
          <w:szCs w:val="28"/>
        </w:rPr>
      </w:pPr>
    </w:p>
    <w:p w14:paraId="67904810" w14:textId="77777777" w:rsidR="008D1D28" w:rsidRDefault="008D1D28" w:rsidP="00DA5D24">
      <w:pPr>
        <w:rPr>
          <w:sz w:val="20"/>
          <w:szCs w:val="28"/>
        </w:rPr>
      </w:pPr>
    </w:p>
    <w:p w14:paraId="2A950FDD" w14:textId="77777777" w:rsidR="004E5C1F" w:rsidRDefault="00C234D0" w:rsidP="00DA5D24">
      <w:pPr>
        <w:rPr>
          <w:sz w:val="20"/>
          <w:szCs w:val="28"/>
        </w:rPr>
      </w:pPr>
      <w:r>
        <w:rPr>
          <w:sz w:val="20"/>
          <w:szCs w:val="28"/>
        </w:rPr>
        <w:t>Омарова Марина Викторовна</w:t>
      </w:r>
    </w:p>
    <w:p w14:paraId="338E6A3A" w14:textId="2DE642C5" w:rsidR="004E5C1F" w:rsidRDefault="008A62BB" w:rsidP="00DA5D24">
      <w:pPr>
        <w:rPr>
          <w:sz w:val="20"/>
          <w:szCs w:val="28"/>
        </w:rPr>
      </w:pPr>
      <w:r>
        <w:rPr>
          <w:sz w:val="20"/>
          <w:szCs w:val="28"/>
        </w:rPr>
        <w:t>8(8722)56-04-61</w:t>
      </w:r>
    </w:p>
    <w:p w14:paraId="0613EB04" w14:textId="77777777" w:rsidR="005C4ADA" w:rsidRDefault="005C4ADA" w:rsidP="005C4ADA">
      <w:pPr>
        <w:ind w:right="-1"/>
      </w:pPr>
      <w:r>
        <w:rPr>
          <w:szCs w:val="28"/>
        </w:rPr>
        <w:lastRenderedPageBreak/>
        <w:t>Проект письма подготовлен:</w:t>
      </w:r>
    </w:p>
    <w:p w14:paraId="452B9F0B" w14:textId="77777777" w:rsidR="005C4ADA" w:rsidRDefault="005C4ADA" w:rsidP="005C4ADA">
      <w:pPr>
        <w:ind w:right="-1"/>
        <w:rPr>
          <w:szCs w:val="28"/>
        </w:rPr>
      </w:pPr>
      <w:r>
        <w:rPr>
          <w:szCs w:val="28"/>
        </w:rPr>
        <w:t xml:space="preserve"> </w:t>
      </w:r>
    </w:p>
    <w:p w14:paraId="35813161" w14:textId="264E2995" w:rsidR="005C4ADA" w:rsidRDefault="005C4ADA" w:rsidP="005C4ADA">
      <w:pPr>
        <w:ind w:right="-1"/>
        <w:rPr>
          <w:szCs w:val="28"/>
        </w:rPr>
      </w:pPr>
      <w:r>
        <w:rPr>
          <w:szCs w:val="28"/>
        </w:rPr>
        <w:t>консультант УНКСО                             _______________________                  М.В. Омарова</w:t>
      </w:r>
    </w:p>
    <w:p w14:paraId="38501B8C" w14:textId="77777777" w:rsidR="005C4ADA" w:rsidRDefault="005C4ADA" w:rsidP="005C4ADA">
      <w:pPr>
        <w:ind w:right="-1"/>
        <w:rPr>
          <w:szCs w:val="28"/>
        </w:rPr>
      </w:pPr>
      <w:r>
        <w:rPr>
          <w:szCs w:val="28"/>
        </w:rPr>
        <w:t xml:space="preserve">     </w:t>
      </w:r>
    </w:p>
    <w:p w14:paraId="743DA45F" w14:textId="3998519A" w:rsidR="005C4ADA" w:rsidRDefault="005C4ADA" w:rsidP="005C4ADA">
      <w:pPr>
        <w:ind w:right="-1"/>
        <w:rPr>
          <w:szCs w:val="28"/>
        </w:rPr>
      </w:pPr>
      <w:r>
        <w:rPr>
          <w:szCs w:val="28"/>
        </w:rPr>
        <w:t>Согласовано:</w:t>
      </w:r>
    </w:p>
    <w:p w14:paraId="7BD7BA88" w14:textId="77777777" w:rsidR="005C4ADA" w:rsidRDefault="005C4ADA" w:rsidP="005C4ADA">
      <w:pPr>
        <w:ind w:right="-1"/>
        <w:rPr>
          <w:szCs w:val="28"/>
        </w:rPr>
      </w:pPr>
    </w:p>
    <w:p w14:paraId="1E1BF483" w14:textId="64941186" w:rsidR="005C4ADA" w:rsidRDefault="005C4ADA" w:rsidP="005C4ADA">
      <w:pPr>
        <w:ind w:right="-1"/>
        <w:rPr>
          <w:szCs w:val="28"/>
        </w:rPr>
      </w:pPr>
      <w:r>
        <w:rPr>
          <w:szCs w:val="28"/>
        </w:rPr>
        <w:t>начальник УНКСО                               ________________________        Ш.О. Омардибиров</w:t>
      </w:r>
    </w:p>
    <w:p w14:paraId="317FF7DE" w14:textId="77777777" w:rsidR="005C4ADA" w:rsidRDefault="005C4ADA" w:rsidP="005C4ADA">
      <w:pPr>
        <w:ind w:right="-1"/>
        <w:rPr>
          <w:szCs w:val="28"/>
        </w:rPr>
      </w:pPr>
    </w:p>
    <w:p w14:paraId="1554D4EB" w14:textId="6B19A73B" w:rsidR="005C4ADA" w:rsidRDefault="005C4ADA" w:rsidP="005C4ADA">
      <w:pPr>
        <w:ind w:right="-1"/>
        <w:rPr>
          <w:szCs w:val="28"/>
        </w:rPr>
      </w:pPr>
      <w:r>
        <w:rPr>
          <w:szCs w:val="28"/>
        </w:rPr>
        <w:t>начальник ОНиККО                            ________________________                 Н.Р. Агабеков</w:t>
      </w:r>
    </w:p>
    <w:p w14:paraId="727909F8" w14:textId="77777777" w:rsidR="005C4ADA" w:rsidRDefault="005C4ADA" w:rsidP="005C4ADA">
      <w:pPr>
        <w:ind w:right="-1"/>
        <w:rPr>
          <w:szCs w:val="28"/>
        </w:rPr>
      </w:pPr>
      <w:r>
        <w:rPr>
          <w:szCs w:val="28"/>
        </w:rPr>
        <w:t xml:space="preserve">     </w:t>
      </w:r>
    </w:p>
    <w:p w14:paraId="759C3E6E" w14:textId="0176E6EE" w:rsidR="005C4ADA" w:rsidRDefault="005C4ADA" w:rsidP="005C4ADA">
      <w:pPr>
        <w:rPr>
          <w:sz w:val="20"/>
          <w:szCs w:val="28"/>
        </w:rPr>
      </w:pPr>
      <w:r>
        <w:rPr>
          <w:szCs w:val="28"/>
        </w:rPr>
        <w:t>консультант УНКСО                           ________________________       Д.Г. Абдурахманова</w:t>
      </w:r>
    </w:p>
    <w:p w14:paraId="098365A3" w14:textId="77777777" w:rsidR="00353D85" w:rsidRDefault="00353D85" w:rsidP="00353D85">
      <w:pPr>
        <w:tabs>
          <w:tab w:val="left" w:pos="567"/>
          <w:tab w:val="center" w:pos="5462"/>
        </w:tabs>
      </w:pPr>
    </w:p>
    <w:p w14:paraId="10DED67D" w14:textId="77777777" w:rsidR="00353D85" w:rsidRDefault="00353D85" w:rsidP="00353D85">
      <w:pPr>
        <w:tabs>
          <w:tab w:val="left" w:pos="567"/>
          <w:tab w:val="center" w:pos="5462"/>
        </w:tabs>
      </w:pPr>
    </w:p>
    <w:p w14:paraId="4FD73CB2" w14:textId="77777777" w:rsidR="004E5C1F" w:rsidRDefault="004E5C1F" w:rsidP="00DA5D24">
      <w:pPr>
        <w:rPr>
          <w:sz w:val="20"/>
          <w:szCs w:val="28"/>
        </w:rPr>
      </w:pPr>
    </w:p>
    <w:p w14:paraId="0F4056DA" w14:textId="77777777" w:rsidR="004E5C1F" w:rsidRDefault="004E5C1F" w:rsidP="00DA5D24">
      <w:pPr>
        <w:rPr>
          <w:sz w:val="20"/>
          <w:szCs w:val="28"/>
        </w:rPr>
      </w:pPr>
    </w:p>
    <w:p w14:paraId="3250A909" w14:textId="77777777" w:rsidR="004E5C1F" w:rsidRDefault="004E5C1F" w:rsidP="00DA5D24">
      <w:pPr>
        <w:rPr>
          <w:sz w:val="20"/>
          <w:szCs w:val="28"/>
        </w:rPr>
      </w:pPr>
    </w:p>
    <w:p w14:paraId="5B718ED1" w14:textId="77777777" w:rsidR="004E5C1F" w:rsidRDefault="004E5C1F" w:rsidP="00DA5D24">
      <w:pPr>
        <w:rPr>
          <w:sz w:val="20"/>
          <w:szCs w:val="28"/>
        </w:rPr>
      </w:pPr>
    </w:p>
    <w:p w14:paraId="2E80CBE2" w14:textId="77777777" w:rsidR="004E5C1F" w:rsidRDefault="004E5C1F" w:rsidP="00DA5D24">
      <w:pPr>
        <w:rPr>
          <w:sz w:val="20"/>
          <w:szCs w:val="28"/>
        </w:rPr>
      </w:pPr>
    </w:p>
    <w:p w14:paraId="1E1A5C6B" w14:textId="77777777" w:rsidR="004E5C1F" w:rsidRDefault="004E5C1F" w:rsidP="00DA5D24">
      <w:pPr>
        <w:rPr>
          <w:sz w:val="20"/>
          <w:szCs w:val="28"/>
        </w:rPr>
      </w:pPr>
    </w:p>
    <w:p w14:paraId="74583B00" w14:textId="77777777" w:rsidR="004E5C1F" w:rsidRDefault="004E5C1F" w:rsidP="00DA5D24">
      <w:pPr>
        <w:rPr>
          <w:sz w:val="20"/>
          <w:szCs w:val="28"/>
        </w:rPr>
      </w:pPr>
    </w:p>
    <w:p w14:paraId="77DC6FCC" w14:textId="77777777" w:rsidR="004E5C1F" w:rsidRDefault="004E5C1F" w:rsidP="00DA5D24">
      <w:pPr>
        <w:rPr>
          <w:sz w:val="20"/>
          <w:szCs w:val="28"/>
        </w:rPr>
      </w:pPr>
    </w:p>
    <w:p w14:paraId="5EB9EE9A" w14:textId="77777777" w:rsidR="004E5C1F" w:rsidRDefault="004E5C1F" w:rsidP="00DA5D24">
      <w:pPr>
        <w:rPr>
          <w:sz w:val="20"/>
          <w:szCs w:val="28"/>
        </w:rPr>
      </w:pPr>
    </w:p>
    <w:p w14:paraId="1E036FC6" w14:textId="77777777" w:rsidR="004E5C1F" w:rsidRDefault="004E5C1F" w:rsidP="00DA5D24">
      <w:pPr>
        <w:rPr>
          <w:sz w:val="20"/>
          <w:szCs w:val="28"/>
        </w:rPr>
      </w:pPr>
    </w:p>
    <w:p w14:paraId="04E3D301" w14:textId="77777777" w:rsidR="004E5C1F" w:rsidRDefault="004E5C1F" w:rsidP="00DA5D24">
      <w:pPr>
        <w:rPr>
          <w:sz w:val="20"/>
          <w:szCs w:val="28"/>
        </w:rPr>
      </w:pPr>
    </w:p>
    <w:p w14:paraId="33227933" w14:textId="77777777" w:rsidR="004E5C1F" w:rsidRDefault="004E5C1F" w:rsidP="00DA5D24">
      <w:pPr>
        <w:rPr>
          <w:sz w:val="20"/>
          <w:szCs w:val="28"/>
        </w:rPr>
      </w:pPr>
    </w:p>
    <w:p w14:paraId="4C9056F8" w14:textId="77777777" w:rsidR="004E5C1F" w:rsidRDefault="004E5C1F" w:rsidP="00DA5D24">
      <w:pPr>
        <w:rPr>
          <w:sz w:val="20"/>
          <w:szCs w:val="28"/>
        </w:rPr>
      </w:pPr>
    </w:p>
    <w:p w14:paraId="58653FD5" w14:textId="77777777" w:rsidR="0075132A" w:rsidRDefault="0075132A" w:rsidP="00DA5D24">
      <w:pPr>
        <w:rPr>
          <w:sz w:val="20"/>
          <w:szCs w:val="28"/>
        </w:rPr>
      </w:pPr>
    </w:p>
    <w:p w14:paraId="3F4EC31E" w14:textId="77777777" w:rsidR="0075132A" w:rsidRDefault="0075132A" w:rsidP="00DA5D24">
      <w:pPr>
        <w:rPr>
          <w:sz w:val="20"/>
          <w:szCs w:val="28"/>
        </w:rPr>
      </w:pPr>
    </w:p>
    <w:p w14:paraId="4BA02F96" w14:textId="77777777" w:rsidR="0075132A" w:rsidRDefault="0075132A" w:rsidP="00DA5D24">
      <w:pPr>
        <w:rPr>
          <w:sz w:val="20"/>
          <w:szCs w:val="28"/>
        </w:rPr>
      </w:pPr>
    </w:p>
    <w:p w14:paraId="5B4E7797" w14:textId="77777777" w:rsidR="004E5C1F" w:rsidRDefault="004E5C1F" w:rsidP="00DA5D24">
      <w:pPr>
        <w:rPr>
          <w:sz w:val="20"/>
          <w:szCs w:val="28"/>
        </w:rPr>
      </w:pPr>
    </w:p>
    <w:p w14:paraId="6C4EBD7C" w14:textId="77777777" w:rsidR="00A05F4E" w:rsidRDefault="00A05F4E" w:rsidP="00DA5D24">
      <w:pPr>
        <w:rPr>
          <w:sz w:val="20"/>
          <w:szCs w:val="28"/>
        </w:rPr>
      </w:pPr>
    </w:p>
    <w:p w14:paraId="23C831E3" w14:textId="77777777" w:rsidR="00A05F4E" w:rsidRDefault="00A05F4E" w:rsidP="00DA5D24">
      <w:pPr>
        <w:rPr>
          <w:sz w:val="20"/>
          <w:szCs w:val="28"/>
        </w:rPr>
      </w:pPr>
    </w:p>
    <w:p w14:paraId="522EA469" w14:textId="77777777" w:rsidR="00A05F4E" w:rsidRDefault="00A05F4E" w:rsidP="00DA5D24">
      <w:pPr>
        <w:rPr>
          <w:sz w:val="20"/>
          <w:szCs w:val="28"/>
        </w:rPr>
      </w:pPr>
    </w:p>
    <w:p w14:paraId="62662CE7" w14:textId="77777777" w:rsidR="00A05F4E" w:rsidRDefault="00A05F4E" w:rsidP="00DA5D24">
      <w:pPr>
        <w:rPr>
          <w:sz w:val="20"/>
          <w:szCs w:val="28"/>
        </w:rPr>
      </w:pPr>
    </w:p>
    <w:p w14:paraId="04D5952E" w14:textId="77777777" w:rsidR="00A05F4E" w:rsidRDefault="00A05F4E" w:rsidP="00DA5D24">
      <w:pPr>
        <w:rPr>
          <w:sz w:val="20"/>
          <w:szCs w:val="28"/>
        </w:rPr>
      </w:pPr>
    </w:p>
    <w:p w14:paraId="10C8B179" w14:textId="77777777" w:rsidR="00A05F4E" w:rsidRDefault="00A05F4E" w:rsidP="00DA5D24">
      <w:pPr>
        <w:rPr>
          <w:sz w:val="20"/>
          <w:szCs w:val="28"/>
        </w:rPr>
      </w:pPr>
    </w:p>
    <w:p w14:paraId="7E4D256D" w14:textId="77777777" w:rsidR="00A05F4E" w:rsidRDefault="00A05F4E" w:rsidP="00DA5D24">
      <w:pPr>
        <w:rPr>
          <w:sz w:val="20"/>
          <w:szCs w:val="28"/>
        </w:rPr>
      </w:pPr>
    </w:p>
    <w:p w14:paraId="70A1C8D2" w14:textId="77777777" w:rsidR="00A05F4E" w:rsidRDefault="00A05F4E" w:rsidP="00DA5D24">
      <w:pPr>
        <w:rPr>
          <w:sz w:val="20"/>
          <w:szCs w:val="28"/>
        </w:rPr>
      </w:pPr>
    </w:p>
    <w:p w14:paraId="09A214CE" w14:textId="77777777" w:rsidR="00A05F4E" w:rsidRDefault="00A05F4E" w:rsidP="00DA5D24">
      <w:pPr>
        <w:rPr>
          <w:sz w:val="20"/>
          <w:szCs w:val="28"/>
        </w:rPr>
      </w:pPr>
    </w:p>
    <w:p w14:paraId="2A04E7B2" w14:textId="77777777" w:rsidR="00A05F4E" w:rsidRDefault="00A05F4E" w:rsidP="00DA5D24">
      <w:pPr>
        <w:rPr>
          <w:sz w:val="20"/>
          <w:szCs w:val="28"/>
        </w:rPr>
      </w:pPr>
    </w:p>
    <w:p w14:paraId="19396EBC" w14:textId="77777777" w:rsidR="00A05F4E" w:rsidRDefault="00A05F4E" w:rsidP="00DA5D24">
      <w:pPr>
        <w:rPr>
          <w:sz w:val="20"/>
          <w:szCs w:val="28"/>
        </w:rPr>
      </w:pPr>
    </w:p>
    <w:p w14:paraId="4B59D852" w14:textId="77777777" w:rsidR="00A05F4E" w:rsidRDefault="00A05F4E" w:rsidP="00DA5D24">
      <w:pPr>
        <w:rPr>
          <w:sz w:val="20"/>
          <w:szCs w:val="28"/>
        </w:rPr>
      </w:pPr>
    </w:p>
    <w:p w14:paraId="50CC9A34" w14:textId="77777777" w:rsidR="00A05F4E" w:rsidRDefault="00A05F4E" w:rsidP="00DA5D24">
      <w:pPr>
        <w:rPr>
          <w:sz w:val="20"/>
          <w:szCs w:val="28"/>
        </w:rPr>
      </w:pPr>
    </w:p>
    <w:p w14:paraId="5444A39E" w14:textId="77777777" w:rsidR="00A05F4E" w:rsidRDefault="00A05F4E" w:rsidP="00DA5D24">
      <w:pPr>
        <w:rPr>
          <w:sz w:val="20"/>
          <w:szCs w:val="28"/>
        </w:rPr>
      </w:pPr>
    </w:p>
    <w:p w14:paraId="6845BF5C" w14:textId="77777777" w:rsidR="00A05F4E" w:rsidRDefault="00A05F4E" w:rsidP="00DA5D24">
      <w:pPr>
        <w:rPr>
          <w:sz w:val="20"/>
          <w:szCs w:val="28"/>
        </w:rPr>
      </w:pPr>
    </w:p>
    <w:p w14:paraId="56CB19E4" w14:textId="77777777" w:rsidR="004E5C91" w:rsidRDefault="004E5C91" w:rsidP="00AD2E3E"/>
    <w:sectPr w:rsidR="004E5C91" w:rsidSect="000535BE">
      <w:pgSz w:w="11906" w:h="16838"/>
      <w:pgMar w:top="993" w:right="99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DDF17A" w14:textId="77777777" w:rsidR="002D442D" w:rsidRDefault="002D442D" w:rsidP="00DA5D24">
      <w:r>
        <w:separator/>
      </w:r>
    </w:p>
  </w:endnote>
  <w:endnote w:type="continuationSeparator" w:id="0">
    <w:p w14:paraId="52B2D93B" w14:textId="77777777" w:rsidR="002D442D" w:rsidRDefault="002D442D" w:rsidP="00DA5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D2D0ED" w14:textId="77777777" w:rsidR="002D442D" w:rsidRDefault="002D442D" w:rsidP="00DA5D24">
      <w:r>
        <w:separator/>
      </w:r>
    </w:p>
  </w:footnote>
  <w:footnote w:type="continuationSeparator" w:id="0">
    <w:p w14:paraId="2EC5ABF3" w14:textId="77777777" w:rsidR="002D442D" w:rsidRDefault="002D442D" w:rsidP="00DA5D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925"/>
    <w:rsid w:val="00007636"/>
    <w:rsid w:val="0002148F"/>
    <w:rsid w:val="0002177E"/>
    <w:rsid w:val="000317E9"/>
    <w:rsid w:val="000520B0"/>
    <w:rsid w:val="000535BE"/>
    <w:rsid w:val="00056DB9"/>
    <w:rsid w:val="00075DB0"/>
    <w:rsid w:val="0009672B"/>
    <w:rsid w:val="000A19D6"/>
    <w:rsid w:val="000A3464"/>
    <w:rsid w:val="000A5A0B"/>
    <w:rsid w:val="000B3569"/>
    <w:rsid w:val="000C4345"/>
    <w:rsid w:val="000C5430"/>
    <w:rsid w:val="000D05CB"/>
    <w:rsid w:val="000D17DA"/>
    <w:rsid w:val="000D1E71"/>
    <w:rsid w:val="000E10C5"/>
    <w:rsid w:val="000E296B"/>
    <w:rsid w:val="000E3F53"/>
    <w:rsid w:val="000E433D"/>
    <w:rsid w:val="000F6300"/>
    <w:rsid w:val="00105AA7"/>
    <w:rsid w:val="00124E94"/>
    <w:rsid w:val="00131912"/>
    <w:rsid w:val="00131A1F"/>
    <w:rsid w:val="001448B4"/>
    <w:rsid w:val="001464D0"/>
    <w:rsid w:val="001508A3"/>
    <w:rsid w:val="00155083"/>
    <w:rsid w:val="00157B38"/>
    <w:rsid w:val="00167BF8"/>
    <w:rsid w:val="00180597"/>
    <w:rsid w:val="00194AC3"/>
    <w:rsid w:val="001C311B"/>
    <w:rsid w:val="001C731D"/>
    <w:rsid w:val="001D4064"/>
    <w:rsid w:val="001D6885"/>
    <w:rsid w:val="001E19A9"/>
    <w:rsid w:val="001F76FC"/>
    <w:rsid w:val="002026B0"/>
    <w:rsid w:val="002071F1"/>
    <w:rsid w:val="00213A3C"/>
    <w:rsid w:val="00235A3A"/>
    <w:rsid w:val="0023643E"/>
    <w:rsid w:val="002577FF"/>
    <w:rsid w:val="00275148"/>
    <w:rsid w:val="00286049"/>
    <w:rsid w:val="002905F9"/>
    <w:rsid w:val="002A3942"/>
    <w:rsid w:val="002C0372"/>
    <w:rsid w:val="002D1B4F"/>
    <w:rsid w:val="002D1E50"/>
    <w:rsid w:val="002D442D"/>
    <w:rsid w:val="002E062C"/>
    <w:rsid w:val="003016CD"/>
    <w:rsid w:val="00301B96"/>
    <w:rsid w:val="0031619E"/>
    <w:rsid w:val="003263E1"/>
    <w:rsid w:val="00326D3D"/>
    <w:rsid w:val="00332429"/>
    <w:rsid w:val="00333BB4"/>
    <w:rsid w:val="00353D85"/>
    <w:rsid w:val="0036263F"/>
    <w:rsid w:val="0036373B"/>
    <w:rsid w:val="00365078"/>
    <w:rsid w:val="00382F76"/>
    <w:rsid w:val="00396C42"/>
    <w:rsid w:val="003A09DA"/>
    <w:rsid w:val="003B4333"/>
    <w:rsid w:val="003B64A3"/>
    <w:rsid w:val="003C325E"/>
    <w:rsid w:val="003D6E49"/>
    <w:rsid w:val="00410D54"/>
    <w:rsid w:val="00446CD0"/>
    <w:rsid w:val="00475C0F"/>
    <w:rsid w:val="0048455D"/>
    <w:rsid w:val="00497B68"/>
    <w:rsid w:val="004A52DE"/>
    <w:rsid w:val="004B7824"/>
    <w:rsid w:val="004C2367"/>
    <w:rsid w:val="004D1200"/>
    <w:rsid w:val="004E5C1F"/>
    <w:rsid w:val="004E5C91"/>
    <w:rsid w:val="004E7699"/>
    <w:rsid w:val="00501181"/>
    <w:rsid w:val="0050571D"/>
    <w:rsid w:val="00505DD2"/>
    <w:rsid w:val="00506AF1"/>
    <w:rsid w:val="00506F89"/>
    <w:rsid w:val="00507CF9"/>
    <w:rsid w:val="0052278D"/>
    <w:rsid w:val="00541EDE"/>
    <w:rsid w:val="00542C81"/>
    <w:rsid w:val="00546AE3"/>
    <w:rsid w:val="0055393C"/>
    <w:rsid w:val="00557B8D"/>
    <w:rsid w:val="00565D3D"/>
    <w:rsid w:val="00575B5D"/>
    <w:rsid w:val="00595406"/>
    <w:rsid w:val="005C4ADA"/>
    <w:rsid w:val="005D4844"/>
    <w:rsid w:val="005F1C9C"/>
    <w:rsid w:val="005F2832"/>
    <w:rsid w:val="005F5C7E"/>
    <w:rsid w:val="006201D4"/>
    <w:rsid w:val="006233D0"/>
    <w:rsid w:val="00624E5E"/>
    <w:rsid w:val="006309B5"/>
    <w:rsid w:val="00636BD9"/>
    <w:rsid w:val="00636FE2"/>
    <w:rsid w:val="00641925"/>
    <w:rsid w:val="00651AB8"/>
    <w:rsid w:val="00667A4E"/>
    <w:rsid w:val="00670CBB"/>
    <w:rsid w:val="006A0E3C"/>
    <w:rsid w:val="006C1DC1"/>
    <w:rsid w:val="006C2152"/>
    <w:rsid w:val="006D6ECE"/>
    <w:rsid w:val="006E6265"/>
    <w:rsid w:val="006E664C"/>
    <w:rsid w:val="007016DE"/>
    <w:rsid w:val="007021B5"/>
    <w:rsid w:val="00710F61"/>
    <w:rsid w:val="00711BE2"/>
    <w:rsid w:val="007255E8"/>
    <w:rsid w:val="0073541C"/>
    <w:rsid w:val="0075132A"/>
    <w:rsid w:val="0075223F"/>
    <w:rsid w:val="00796192"/>
    <w:rsid w:val="007B33B3"/>
    <w:rsid w:val="007B500E"/>
    <w:rsid w:val="007B7317"/>
    <w:rsid w:val="007C4B52"/>
    <w:rsid w:val="007C4BC3"/>
    <w:rsid w:val="007D2C2F"/>
    <w:rsid w:val="007D5C3D"/>
    <w:rsid w:val="007D7752"/>
    <w:rsid w:val="007F69B6"/>
    <w:rsid w:val="008441ED"/>
    <w:rsid w:val="008728EA"/>
    <w:rsid w:val="008877A2"/>
    <w:rsid w:val="008A62BB"/>
    <w:rsid w:val="008A6574"/>
    <w:rsid w:val="008B2A25"/>
    <w:rsid w:val="008B2CE3"/>
    <w:rsid w:val="008C7A8A"/>
    <w:rsid w:val="008D1D28"/>
    <w:rsid w:val="008D4935"/>
    <w:rsid w:val="008E4247"/>
    <w:rsid w:val="008E460A"/>
    <w:rsid w:val="008F1A54"/>
    <w:rsid w:val="009125BD"/>
    <w:rsid w:val="009330CF"/>
    <w:rsid w:val="00933177"/>
    <w:rsid w:val="009355BF"/>
    <w:rsid w:val="0094758F"/>
    <w:rsid w:val="009513DE"/>
    <w:rsid w:val="00964A17"/>
    <w:rsid w:val="00977B0E"/>
    <w:rsid w:val="00982551"/>
    <w:rsid w:val="009941AD"/>
    <w:rsid w:val="009968AA"/>
    <w:rsid w:val="009A1372"/>
    <w:rsid w:val="009A1B40"/>
    <w:rsid w:val="009A63F4"/>
    <w:rsid w:val="009B62FA"/>
    <w:rsid w:val="00A05F4E"/>
    <w:rsid w:val="00A105CE"/>
    <w:rsid w:val="00A1386C"/>
    <w:rsid w:val="00A17611"/>
    <w:rsid w:val="00A211B4"/>
    <w:rsid w:val="00A22A8A"/>
    <w:rsid w:val="00A22D46"/>
    <w:rsid w:val="00A329CA"/>
    <w:rsid w:val="00A34F89"/>
    <w:rsid w:val="00A36A31"/>
    <w:rsid w:val="00A42796"/>
    <w:rsid w:val="00A45063"/>
    <w:rsid w:val="00A542D7"/>
    <w:rsid w:val="00A55DF8"/>
    <w:rsid w:val="00A63479"/>
    <w:rsid w:val="00A647D6"/>
    <w:rsid w:val="00A7441C"/>
    <w:rsid w:val="00A7776E"/>
    <w:rsid w:val="00A82591"/>
    <w:rsid w:val="00AC7302"/>
    <w:rsid w:val="00AD0DA3"/>
    <w:rsid w:val="00AD2E3E"/>
    <w:rsid w:val="00AE5FE8"/>
    <w:rsid w:val="00AF5C22"/>
    <w:rsid w:val="00AF6BB3"/>
    <w:rsid w:val="00B01D97"/>
    <w:rsid w:val="00B16715"/>
    <w:rsid w:val="00B47D43"/>
    <w:rsid w:val="00B53698"/>
    <w:rsid w:val="00B62167"/>
    <w:rsid w:val="00B72819"/>
    <w:rsid w:val="00BB055B"/>
    <w:rsid w:val="00BB2A78"/>
    <w:rsid w:val="00BB3B00"/>
    <w:rsid w:val="00BB6955"/>
    <w:rsid w:val="00BC7BC4"/>
    <w:rsid w:val="00BD3C9B"/>
    <w:rsid w:val="00BD6F21"/>
    <w:rsid w:val="00BE1EF4"/>
    <w:rsid w:val="00C1389A"/>
    <w:rsid w:val="00C13916"/>
    <w:rsid w:val="00C234D0"/>
    <w:rsid w:val="00C31F46"/>
    <w:rsid w:val="00C35117"/>
    <w:rsid w:val="00C41CA2"/>
    <w:rsid w:val="00C52CE0"/>
    <w:rsid w:val="00C63D77"/>
    <w:rsid w:val="00C6621B"/>
    <w:rsid w:val="00C74156"/>
    <w:rsid w:val="00C83B56"/>
    <w:rsid w:val="00CB5B81"/>
    <w:rsid w:val="00CC43B4"/>
    <w:rsid w:val="00CE34F2"/>
    <w:rsid w:val="00CE46D0"/>
    <w:rsid w:val="00CF1801"/>
    <w:rsid w:val="00CF5E4B"/>
    <w:rsid w:val="00D0474D"/>
    <w:rsid w:val="00D06591"/>
    <w:rsid w:val="00D12D00"/>
    <w:rsid w:val="00D139DE"/>
    <w:rsid w:val="00D14CF9"/>
    <w:rsid w:val="00D26A48"/>
    <w:rsid w:val="00D33D5D"/>
    <w:rsid w:val="00D33F30"/>
    <w:rsid w:val="00D55005"/>
    <w:rsid w:val="00D6368C"/>
    <w:rsid w:val="00D63AB9"/>
    <w:rsid w:val="00D70AD7"/>
    <w:rsid w:val="00D71A9A"/>
    <w:rsid w:val="00D963FD"/>
    <w:rsid w:val="00DA0890"/>
    <w:rsid w:val="00DA5D24"/>
    <w:rsid w:val="00DB5806"/>
    <w:rsid w:val="00DC6D67"/>
    <w:rsid w:val="00DC79D2"/>
    <w:rsid w:val="00DE2352"/>
    <w:rsid w:val="00DE4285"/>
    <w:rsid w:val="00E025E7"/>
    <w:rsid w:val="00E07996"/>
    <w:rsid w:val="00E146D1"/>
    <w:rsid w:val="00E20852"/>
    <w:rsid w:val="00E25ED1"/>
    <w:rsid w:val="00E30262"/>
    <w:rsid w:val="00E45E5C"/>
    <w:rsid w:val="00E5448A"/>
    <w:rsid w:val="00E61D54"/>
    <w:rsid w:val="00E7580B"/>
    <w:rsid w:val="00E87AD7"/>
    <w:rsid w:val="00E87AE0"/>
    <w:rsid w:val="00EA0E65"/>
    <w:rsid w:val="00EA28AE"/>
    <w:rsid w:val="00ED110A"/>
    <w:rsid w:val="00ED3541"/>
    <w:rsid w:val="00EF1EE1"/>
    <w:rsid w:val="00EF6BD1"/>
    <w:rsid w:val="00F01A65"/>
    <w:rsid w:val="00F136A8"/>
    <w:rsid w:val="00F14BFE"/>
    <w:rsid w:val="00F42DF9"/>
    <w:rsid w:val="00F46BD0"/>
    <w:rsid w:val="00F520B8"/>
    <w:rsid w:val="00F55F63"/>
    <w:rsid w:val="00F630E1"/>
    <w:rsid w:val="00F779CE"/>
    <w:rsid w:val="00F85440"/>
    <w:rsid w:val="00F860D6"/>
    <w:rsid w:val="00FB0857"/>
    <w:rsid w:val="00FB1B39"/>
    <w:rsid w:val="00FD3198"/>
    <w:rsid w:val="00FD5AA1"/>
    <w:rsid w:val="00FE13A2"/>
    <w:rsid w:val="00FE1B5D"/>
    <w:rsid w:val="00FE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A039D"/>
  <w15:chartTrackingRefBased/>
  <w15:docId w15:val="{B2F82307-0640-4089-AC76-E69BFD3CD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2E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AD2E3E"/>
    <w:pPr>
      <w:keepNext/>
      <w:ind w:right="-5"/>
      <w:jc w:val="center"/>
      <w:outlineLvl w:val="5"/>
    </w:pPr>
    <w:rPr>
      <w:b/>
      <w:bCs/>
      <w:color w:val="0000FF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9"/>
    <w:rsid w:val="00AD2E3E"/>
    <w:rPr>
      <w:rFonts w:ascii="Times New Roman" w:eastAsia="Times New Roman" w:hAnsi="Times New Roman" w:cs="Times New Roman"/>
      <w:b/>
      <w:bCs/>
      <w:color w:val="0000FF"/>
      <w:sz w:val="30"/>
      <w:szCs w:val="30"/>
      <w:lang w:eastAsia="ru-RU"/>
    </w:rPr>
  </w:style>
  <w:style w:type="paragraph" w:customStyle="1" w:styleId="1">
    <w:name w:val="Без интервала1"/>
    <w:uiPriority w:val="99"/>
    <w:rsid w:val="00AD2E3E"/>
    <w:pPr>
      <w:spacing w:after="0" w:line="240" w:lineRule="auto"/>
    </w:pPr>
    <w:rPr>
      <w:rFonts w:ascii="Calibri" w:eastAsia="Calibri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AD2E3E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C543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C5430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DA5D2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A5D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A5D2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A5D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D1B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markedcontent">
    <w:name w:val="markedcontent"/>
    <w:basedOn w:val="a0"/>
    <w:rsid w:val="008D4935"/>
  </w:style>
  <w:style w:type="paragraph" w:styleId="aa">
    <w:name w:val="No Spacing"/>
    <w:uiPriority w:val="1"/>
    <w:qFormat/>
    <w:rsid w:val="00056DB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54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1978</TotalTime>
  <Pages>3</Pages>
  <Words>635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771</cp:revision>
  <cp:lastPrinted>2025-08-25T10:06:00Z</cp:lastPrinted>
  <dcterms:created xsi:type="dcterms:W3CDTF">2022-03-02T14:41:00Z</dcterms:created>
  <dcterms:modified xsi:type="dcterms:W3CDTF">2025-08-25T14:57:00Z</dcterms:modified>
</cp:coreProperties>
</file>