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19" w:rsidRPr="0075006A" w:rsidRDefault="00A5378C" w:rsidP="00DA7419">
      <w:pPr>
        <w:jc w:val="center"/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  <w:color w:val="548DD4" w:themeColor="text2" w:themeTint="99"/>
        </w:rPr>
        <w:t>Муниципальное бюджет</w:t>
      </w:r>
      <w:r w:rsidR="00DA7419" w:rsidRPr="0075006A">
        <w:rPr>
          <w:rFonts w:ascii="Times New Roman" w:hAnsi="Times New Roman" w:cs="Times New Roman"/>
          <w:b/>
          <w:color w:val="548DD4" w:themeColor="text2" w:themeTint="99"/>
        </w:rPr>
        <w:t>ное учреждение дополнительного образования                                                                                                                                                    «Дом детского творчества» МО «Хасавюртовский район»</w:t>
      </w:r>
    </w:p>
    <w:p w:rsidR="00DA7419" w:rsidRPr="007B7FC4" w:rsidRDefault="00DA7419" w:rsidP="00DA7419">
      <w:pPr>
        <w:pStyle w:val="a4"/>
        <w:jc w:val="right"/>
        <w:rPr>
          <w:rFonts w:ascii="Times New Roman" w:hAnsi="Times New Roman" w:cs="Times New Roman"/>
          <w:b/>
          <w:color w:val="548DD4" w:themeColor="text2" w:themeTint="99"/>
        </w:rPr>
      </w:pPr>
      <w:r w:rsidRPr="007B7FC4">
        <w:rPr>
          <w:rFonts w:ascii="Times New Roman" w:hAnsi="Times New Roman" w:cs="Times New Roman"/>
          <w:b/>
          <w:color w:val="548DD4" w:themeColor="text2" w:themeTint="99"/>
        </w:rPr>
        <w:t>«Утверждаю»</w:t>
      </w:r>
    </w:p>
    <w:p w:rsidR="00DA7419" w:rsidRDefault="00A5378C" w:rsidP="00DA7419">
      <w:pPr>
        <w:pStyle w:val="a4"/>
        <w:jc w:val="right"/>
        <w:rPr>
          <w:rFonts w:ascii="Times New Roman" w:hAnsi="Times New Roman" w:cs="Times New Roman"/>
          <w:color w:val="548DD4" w:themeColor="text2" w:themeTint="99"/>
        </w:rPr>
      </w:pPr>
      <w:r>
        <w:rPr>
          <w:rFonts w:ascii="Times New Roman" w:hAnsi="Times New Roman" w:cs="Times New Roman"/>
          <w:color w:val="548DD4" w:themeColor="text2" w:themeTint="99"/>
        </w:rPr>
        <w:t>Директор МБ</w:t>
      </w:r>
      <w:r w:rsidR="00DA7419" w:rsidRPr="007B7FC4">
        <w:rPr>
          <w:rFonts w:ascii="Times New Roman" w:hAnsi="Times New Roman" w:cs="Times New Roman"/>
          <w:color w:val="548DD4" w:themeColor="text2" w:themeTint="99"/>
        </w:rPr>
        <w:t xml:space="preserve">У ДО «ДДТ» </w:t>
      </w:r>
    </w:p>
    <w:p w:rsidR="00DA7419" w:rsidRPr="007B7FC4" w:rsidRDefault="00DA7419" w:rsidP="00DA7419">
      <w:pPr>
        <w:pStyle w:val="a4"/>
        <w:jc w:val="right"/>
        <w:rPr>
          <w:rFonts w:ascii="Times New Roman" w:hAnsi="Times New Roman" w:cs="Times New Roman"/>
          <w:color w:val="548DD4" w:themeColor="text2" w:themeTint="99"/>
        </w:rPr>
      </w:pPr>
      <w:r w:rsidRPr="007B7FC4">
        <w:rPr>
          <w:rFonts w:ascii="Times New Roman" w:hAnsi="Times New Roman" w:cs="Times New Roman"/>
          <w:color w:val="548DD4" w:themeColor="text2" w:themeTint="99"/>
        </w:rPr>
        <w:t>/__________/ Ибрагимова Б.Х.</w:t>
      </w:r>
    </w:p>
    <w:p w:rsidR="00DA7419" w:rsidRPr="007B7FC4" w:rsidRDefault="00A5378C" w:rsidP="00DA7419">
      <w:pPr>
        <w:pStyle w:val="a4"/>
        <w:jc w:val="right"/>
        <w:rPr>
          <w:rFonts w:ascii="Times New Roman" w:hAnsi="Times New Roman" w:cs="Times New Roman"/>
          <w:color w:val="548DD4" w:themeColor="text2" w:themeTint="99"/>
        </w:rPr>
      </w:pPr>
      <w:r>
        <w:rPr>
          <w:rFonts w:ascii="Times New Roman" w:hAnsi="Times New Roman" w:cs="Times New Roman"/>
          <w:color w:val="548DD4" w:themeColor="text2" w:themeTint="99"/>
        </w:rPr>
        <w:t>«_07___»  ___04______2020</w:t>
      </w:r>
      <w:r w:rsidR="00DA7419" w:rsidRPr="007B7FC4">
        <w:rPr>
          <w:rFonts w:ascii="Times New Roman" w:hAnsi="Times New Roman" w:cs="Times New Roman"/>
          <w:color w:val="548DD4" w:themeColor="text2" w:themeTint="99"/>
        </w:rPr>
        <w:t xml:space="preserve">  год</w:t>
      </w:r>
    </w:p>
    <w:p w:rsidR="00DA7419" w:rsidRPr="0075006A" w:rsidRDefault="00DA7419" w:rsidP="00DA7419">
      <w:pPr>
        <w:pStyle w:val="a4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75006A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 xml:space="preserve">Расписание </w:t>
      </w:r>
      <w:r w:rsidR="00A5378C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 xml:space="preserve">дистанционных </w:t>
      </w:r>
      <w:r w:rsidRPr="0075006A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занятий</w:t>
      </w:r>
    </w:p>
    <w:p w:rsidR="00DA7419" w:rsidRDefault="00A5378C" w:rsidP="00DA7419">
      <w:pPr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кружковых объединений МБ</w:t>
      </w:r>
      <w:r w:rsidR="00DA7419" w:rsidRPr="0075006A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У </w:t>
      </w:r>
      <w:proofErr w:type="gramStart"/>
      <w:r w:rsidR="00DA7419" w:rsidRPr="0075006A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ДО</w:t>
      </w:r>
      <w:proofErr w:type="gramEnd"/>
      <w:r w:rsidR="00DA7419" w:rsidRPr="0075006A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«</w:t>
      </w:r>
      <w:proofErr w:type="gramStart"/>
      <w:r w:rsidR="00DA7419" w:rsidRPr="0075006A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Дом</w:t>
      </w:r>
      <w:proofErr w:type="gramEnd"/>
      <w:r w:rsidR="00DA7419" w:rsidRPr="0075006A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детского творчества» </w:t>
      </w:r>
      <w:r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с 07.04. по 30.04.</w:t>
      </w:r>
      <w:r w:rsidR="00DA7419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2020</w:t>
      </w:r>
      <w:r w:rsidR="00DA7419" w:rsidRPr="0075006A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proofErr w:type="spellStart"/>
      <w:r w:rsidR="00DA7419" w:rsidRPr="0075006A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уч</w:t>
      </w:r>
      <w:proofErr w:type="spellEnd"/>
      <w:r w:rsidR="00DA7419" w:rsidRPr="0075006A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  <w:r w:rsidR="00DA7419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="00DA7419" w:rsidRPr="0075006A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г     </w:t>
      </w: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567"/>
        <w:gridCol w:w="2410"/>
        <w:gridCol w:w="851"/>
        <w:gridCol w:w="850"/>
        <w:gridCol w:w="1843"/>
        <w:gridCol w:w="1701"/>
        <w:gridCol w:w="1701"/>
        <w:gridCol w:w="1843"/>
        <w:gridCol w:w="1843"/>
        <w:gridCol w:w="1842"/>
      </w:tblGrid>
      <w:tr w:rsidR="008B3090" w:rsidTr="005B4732">
        <w:trPr>
          <w:trHeight w:val="570"/>
        </w:trPr>
        <w:tc>
          <w:tcPr>
            <w:tcW w:w="567" w:type="dxa"/>
            <w:vMerge w:val="restart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</w:rPr>
              <w:t>№</w:t>
            </w:r>
          </w:p>
        </w:tc>
        <w:tc>
          <w:tcPr>
            <w:tcW w:w="2410" w:type="dxa"/>
            <w:vMerge w:val="restart"/>
          </w:tcPr>
          <w:p w:rsidR="008B3090" w:rsidRPr="003636FD" w:rsidRDefault="008B3090" w:rsidP="001922B4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</w:rPr>
              <w:t>ФИО</w:t>
            </w:r>
          </w:p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</w:rPr>
              <w:t>педагога</w:t>
            </w:r>
          </w:p>
        </w:tc>
        <w:tc>
          <w:tcPr>
            <w:tcW w:w="851" w:type="dxa"/>
            <w:vMerge w:val="restart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</w:rPr>
              <w:t>№</w:t>
            </w:r>
          </w:p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</w:rPr>
              <w:t>группы</w:t>
            </w:r>
          </w:p>
        </w:tc>
        <w:tc>
          <w:tcPr>
            <w:tcW w:w="850" w:type="dxa"/>
            <w:vMerge w:val="restart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</w:rPr>
              <w:t>Год</w:t>
            </w:r>
          </w:p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002060"/>
              </w:rPr>
              <w:t>обуч</w:t>
            </w:r>
            <w:proofErr w:type="spellEnd"/>
          </w:p>
        </w:tc>
        <w:tc>
          <w:tcPr>
            <w:tcW w:w="10773" w:type="dxa"/>
            <w:gridSpan w:val="6"/>
            <w:tcBorders>
              <w:bottom w:val="single" w:sz="4" w:space="0" w:color="auto"/>
            </w:tcBorders>
          </w:tcPr>
          <w:p w:rsidR="008B3090" w:rsidRDefault="008B3090" w:rsidP="00F67AA1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</w:rPr>
              <w:t>Время проведения занятий</w:t>
            </w:r>
          </w:p>
        </w:tc>
      </w:tr>
      <w:tr w:rsidR="008B3090" w:rsidTr="005B4732">
        <w:trPr>
          <w:trHeight w:val="435"/>
        </w:trPr>
        <w:tc>
          <w:tcPr>
            <w:tcW w:w="567" w:type="dxa"/>
            <w:vMerge/>
          </w:tcPr>
          <w:p w:rsidR="008B3090" w:rsidRPr="003636FD" w:rsidRDefault="008B3090" w:rsidP="00F67AA1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410" w:type="dxa"/>
            <w:vMerge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851" w:type="dxa"/>
            <w:vMerge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850" w:type="dxa"/>
            <w:vMerge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B3090" w:rsidRPr="00CF5FA0" w:rsidRDefault="008B3090" w:rsidP="00F67AA1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proofErr w:type="spellStart"/>
            <w:r w:rsidRPr="00CF5FA0">
              <w:rPr>
                <w:rFonts w:ascii="Times New Roman" w:hAnsi="Times New Roman" w:cs="Times New Roman"/>
                <w:color w:val="1F497D" w:themeColor="text2"/>
              </w:rPr>
              <w:t>понед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3090" w:rsidRPr="00CF5FA0" w:rsidRDefault="008B3090" w:rsidP="00F67AA1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CF5FA0">
              <w:rPr>
                <w:rFonts w:ascii="Times New Roman" w:hAnsi="Times New Roman" w:cs="Times New Roman"/>
                <w:color w:val="1F497D" w:themeColor="text2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3090" w:rsidRPr="00CF5FA0" w:rsidRDefault="008B3090" w:rsidP="00F67AA1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CF5FA0">
              <w:rPr>
                <w:rFonts w:ascii="Times New Roman" w:hAnsi="Times New Roman" w:cs="Times New Roman"/>
                <w:color w:val="1F497D" w:themeColor="text2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B3090" w:rsidRPr="00CF5FA0" w:rsidRDefault="008B3090" w:rsidP="00F67AA1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CF5FA0">
              <w:rPr>
                <w:rFonts w:ascii="Times New Roman" w:hAnsi="Times New Roman" w:cs="Times New Roman"/>
                <w:color w:val="1F497D" w:themeColor="text2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B3090" w:rsidRPr="00CF5FA0" w:rsidRDefault="008B3090" w:rsidP="00F67AA1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CF5FA0">
              <w:rPr>
                <w:rFonts w:ascii="Times New Roman" w:hAnsi="Times New Roman" w:cs="Times New Roman"/>
                <w:color w:val="1F497D" w:themeColor="text2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3090" w:rsidRPr="00CF5FA0" w:rsidRDefault="008B3090" w:rsidP="00F67AA1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CF5FA0">
              <w:rPr>
                <w:rFonts w:ascii="Times New Roman" w:hAnsi="Times New Roman" w:cs="Times New Roman"/>
                <w:color w:val="1F497D" w:themeColor="text2"/>
              </w:rPr>
              <w:t>суббота</w:t>
            </w: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proofErr w:type="spellStart"/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Адильханова</w:t>
            </w:r>
            <w:proofErr w:type="spellEnd"/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Д.И.</w:t>
            </w: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46072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Умелые руки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8B3090" w:rsidRPr="0075006A" w:rsidRDefault="008B3090" w:rsidP="0046072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Умелые руки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75006A" w:rsidRDefault="008B3090" w:rsidP="0046072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Умелые руки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75006A" w:rsidRDefault="008B3090" w:rsidP="0046072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Умелые руки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75006A" w:rsidRDefault="008B3090" w:rsidP="0046072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46072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ind w:right="-25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F67AA1" w:rsidRDefault="008B3090" w:rsidP="0046072E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Умелые руки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75006A" w:rsidRDefault="008B3090" w:rsidP="0046072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Умелые руки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850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ind w:right="-25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Умелые руки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Юсупова З.А.</w:t>
            </w: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Сувенир</w:t>
            </w:r>
          </w:p>
          <w:p w:rsidR="008B3090" w:rsidRPr="00F67AA1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Сувенир</w:t>
            </w:r>
          </w:p>
          <w:p w:rsidR="008B3090" w:rsidRPr="00F67AA1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Сувенир</w:t>
            </w:r>
          </w:p>
          <w:p w:rsidR="008B3090" w:rsidRPr="00F67AA1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Сувенир </w:t>
            </w:r>
          </w:p>
          <w:p w:rsidR="008B3090" w:rsidRPr="00F67AA1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Сувенир </w:t>
            </w:r>
          </w:p>
          <w:p w:rsidR="008B3090" w:rsidRPr="00F67AA1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Сувенир</w:t>
            </w:r>
          </w:p>
          <w:p w:rsidR="008B3090" w:rsidRPr="00F67AA1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Сувенир</w:t>
            </w:r>
          </w:p>
          <w:p w:rsidR="008B3090" w:rsidRPr="00F67AA1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Сувенир</w:t>
            </w:r>
          </w:p>
          <w:p w:rsidR="008B3090" w:rsidRPr="00F67AA1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75006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ind w:right="-25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Сувенир </w:t>
            </w:r>
          </w:p>
          <w:p w:rsidR="008B3090" w:rsidRPr="00F67AA1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Гаджимагомедова</w:t>
            </w:r>
            <w:proofErr w:type="spellEnd"/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Юные санитары</w:t>
            </w:r>
          </w:p>
          <w:p w:rsidR="008B3090" w:rsidRPr="00B12B31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40</w:t>
            </w: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B12B31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Юные санитары</w:t>
            </w: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40</w:t>
            </w: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Юные санитары</w:t>
            </w: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40</w:t>
            </w: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B3090" w:rsidRPr="00B12B31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Юные санитары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5B4732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Юные санитары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8B3090" w:rsidRPr="00B12B31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5B4732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Юные санитары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E642B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Юные санитары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5B4732" w:rsidRDefault="008B3090" w:rsidP="00F722D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Юные санитары</w:t>
            </w:r>
          </w:p>
          <w:p w:rsidR="008B3090" w:rsidRPr="0075006A" w:rsidRDefault="008B3090" w:rsidP="00F722D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5B4732" w:rsidRDefault="008B3090" w:rsidP="00F722D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Юные санитары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8B3090" w:rsidRPr="0075006A" w:rsidRDefault="008B3090" w:rsidP="00F722D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Ибрагимова А.Р.</w:t>
            </w:r>
          </w:p>
        </w:tc>
        <w:tc>
          <w:tcPr>
            <w:tcW w:w="851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5C446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Юные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экологи – Живая планета</w:t>
            </w:r>
          </w:p>
          <w:p w:rsidR="008B3090" w:rsidRPr="00B12B31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00</w:t>
            </w: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5B4732" w:rsidRDefault="008B3090" w:rsidP="005B473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Юные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экологи – Живая планета</w:t>
            </w:r>
          </w:p>
          <w:p w:rsidR="008B3090" w:rsidRPr="00B12B31" w:rsidRDefault="008B3090" w:rsidP="005B4732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00</w:t>
            </w: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Юные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экологи – Живая планета</w:t>
            </w: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8B3090" w:rsidRPr="00B12B31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40</w:t>
            </w: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5B4732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Юные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экологи – Живая планета</w:t>
            </w: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8B3090" w:rsidRPr="00B12B31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40</w:t>
            </w: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Юные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экологи – Живая планета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8B3090" w:rsidRPr="00E642B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5B4732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Юные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экологи – Живая планета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E642B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75006A" w:rsidRDefault="008B3090" w:rsidP="005C44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Юные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экологи – Живая планета</w:t>
            </w:r>
          </w:p>
          <w:p w:rsidR="008B3090" w:rsidRPr="00F7698B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Юные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экологи – Живая планета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Default="008B3090" w:rsidP="00F722D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Default="008B3090" w:rsidP="00F722D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Default="008B3090" w:rsidP="00F722D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F722D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Юные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экологи – Живая планета</w:t>
            </w:r>
          </w:p>
          <w:p w:rsidR="008B3090" w:rsidRPr="007B49C2" w:rsidRDefault="008B3090" w:rsidP="00F722D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Юсупова М.Л.</w:t>
            </w: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B3090" w:rsidRPr="00F67AA1" w:rsidRDefault="008B3090" w:rsidP="0046072E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</w:tcPr>
          <w:p w:rsidR="008B3090" w:rsidRPr="00F67AA1" w:rsidRDefault="008B3090" w:rsidP="0046072E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Юные швеи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Юные швеи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Юные швеи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Исмаилова Э.Х.</w:t>
            </w: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0C3F0C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Фольклор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40</w:t>
            </w:r>
            <w:r w:rsidRPr="0075006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Фольклор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40</w:t>
            </w:r>
            <w:r w:rsidRPr="0075006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Фольклор</w:t>
            </w:r>
            <w:r w:rsidRPr="003636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Фольклор</w:t>
            </w:r>
            <w:r w:rsidRPr="003636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0C3F0C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</w:pPr>
            <w:r w:rsidRPr="007500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Фольклор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Фольклор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proofErr w:type="spellStart"/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Ачаканова</w:t>
            </w:r>
            <w:proofErr w:type="spellEnd"/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Р.П.</w:t>
            </w:r>
          </w:p>
        </w:tc>
        <w:tc>
          <w:tcPr>
            <w:tcW w:w="851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ДЮП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8B3090" w:rsidRPr="005C4463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lastRenderedPageBreak/>
              <w:t>ДЮП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500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lastRenderedPageBreak/>
              <w:t>ДЮП</w:t>
            </w:r>
          </w:p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 xml:space="preserve"> 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75006A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8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Байсунгуров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А.С.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Юные патриоты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0542CC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Юные патриоты</w:t>
            </w:r>
            <w:r w:rsidRPr="003636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Юные патриоты</w:t>
            </w:r>
            <w:r w:rsidRPr="003636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Юные патриоты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40</w:t>
            </w:r>
            <w:r w:rsidRPr="003636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0542CC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Юные патриоты</w:t>
            </w:r>
            <w:r w:rsidRPr="003636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40</w:t>
            </w:r>
            <w:r w:rsidRPr="003636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0542CC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Салаватов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А. К.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29025A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Юный художник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Юный художник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Юный художник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Моллаева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А.А.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DA7419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Юные театралы</w:t>
            </w: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Юные театралы</w:t>
            </w: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Юные театралы</w:t>
            </w: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Юные театралы</w:t>
            </w: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1842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Юные театралы</w:t>
            </w:r>
          </w:p>
          <w:p w:rsidR="008B3090" w:rsidRPr="00DA7419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Юные театралы</w:t>
            </w: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Юные театралы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5B473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Юные театралы</w:t>
            </w: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8B3090" w:rsidRDefault="008B3090" w:rsidP="005B4732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2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850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Юные театралы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1842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Мусаева А.А.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974EE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Бисероплетение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974EE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Бисероплетение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Бисероплетение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974EE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Бисероплетение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Бисероплетение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Бисероплетение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974EE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Бисероплетение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Бисероплетение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Бисероплетение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Исмаилова З.К.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7D708E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Вязание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крючком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Вязание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крючком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Вязание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крючком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7D708E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7D708E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Вязание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крючком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Вязание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крючком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Вязание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крючком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974EE2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Вязание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крючком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5B4732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Вязание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крючком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5B4732" w:rsidRDefault="008B3090" w:rsidP="005C446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Вязание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крючком</w:t>
            </w:r>
          </w:p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Махмудова И.М.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Волщебный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квиллинг</w:t>
            </w:r>
          </w:p>
          <w:p w:rsidR="008B3090" w:rsidRPr="004B698B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4B698B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Волщебный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квиллинг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Волщебный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квиллинг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B3090" w:rsidRPr="004B698B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Волщебный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квиллинг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B3090" w:rsidRPr="004B698B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4B698B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Волщебный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квиллинг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5C446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Волщебный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квиллинг</w:t>
            </w:r>
          </w:p>
          <w:p w:rsidR="008B3090" w:rsidRPr="004B698B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Волщебный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квиллинг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B3090" w:rsidRPr="004B698B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4B698B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Волщебный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квиллинг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4B698B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Волщебный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квиллинг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Умарова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З.К.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8A0DB5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Национальный узор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8A0DB5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Национальный узор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Национальный узор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8A0DB5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Национальный узор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8A0DB5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Национальный узор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Ильясова З.Г.</w:t>
            </w:r>
          </w:p>
        </w:tc>
        <w:tc>
          <w:tcPr>
            <w:tcW w:w="851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EB4D6E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Тастароплетение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Тастароплетение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EB4D6E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Тастароплетение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Тастароплетение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EB4D6E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Тастароплетение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Эртувханова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Р.Н.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Алмазная мозаика</w:t>
            </w:r>
          </w:p>
          <w:p w:rsidR="008B3090" w:rsidRPr="00D06931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Алмазная мозаика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Алмазная мозаика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D06931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Алмазная мозаика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Алмазная мозаика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5B4732" w:rsidRDefault="008B3090" w:rsidP="005B47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Алмазная мозаика</w:t>
            </w:r>
          </w:p>
          <w:p w:rsidR="008B3090" w:rsidRPr="003636FD" w:rsidRDefault="008B3090" w:rsidP="005B47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Алмазная мозаика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B3090" w:rsidRPr="00413C15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Алмазная мозаика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Алмазная мозаика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Минатуллаева</w:t>
            </w:r>
            <w:proofErr w:type="spellEnd"/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З.Э.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46072E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Юный предприниматель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46072E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Юный предприниматель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46072E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Юный предприниматель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46072E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Юный предприниматель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46072E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Юный предприниматель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Ибрагимова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Б</w:t>
            </w:r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.Х.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Активисты музея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Активисты музея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Активисты музея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Активисты музея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Активисты музея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Исмаилова Н.Д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46072E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Выжигание 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46072E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Выжигание 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Выжигание 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Выжигание 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D52101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Выжигание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Выжигание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D52101" w:rsidRDefault="008B3090" w:rsidP="009126B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Выжигание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Выжигание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203B87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Выжигание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Выжигание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C73131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Выжигание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C73131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Выжигание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Мусаева А.Р.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До – ми - </w:t>
            </w:r>
            <w:proofErr w:type="spellStart"/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солька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8B3090" w:rsidRPr="00E8715E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До – ми - </w:t>
            </w:r>
            <w:proofErr w:type="spellStart"/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солька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До – ми </w:t>
            </w:r>
            <w:r w:rsidR="005B473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–</w:t>
            </w: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солька</w:t>
            </w:r>
            <w:proofErr w:type="spellEnd"/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E8715E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До – ми - </w:t>
            </w:r>
            <w:proofErr w:type="spellStart"/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солька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40</w:t>
            </w: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До – ми - </w:t>
            </w:r>
            <w:proofErr w:type="spellStart"/>
            <w:r w:rsidRPr="003636F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солька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40</w:t>
            </w:r>
            <w:r w:rsidRPr="003636F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Байсунгурова З.Р.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ШРР 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Росток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9126B7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ШРР 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Росток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ШРР 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Росток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ШРР 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Росток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ШРР 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Росток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Ибрагимова З.А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ШРР 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«Лепка»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</w:t>
            </w:r>
            <w:proofErr w:type="gramStart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</w:t>
            </w:r>
            <w:proofErr w:type="gramEnd"/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Лепка»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C0080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ШРР 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«Лепка»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ШРР 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«Лепка»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8B3090" w:rsidRPr="003636FD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Ибрагимова З.А.</w:t>
            </w:r>
          </w:p>
        </w:tc>
        <w:tc>
          <w:tcPr>
            <w:tcW w:w="851" w:type="dxa"/>
          </w:tcPr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ШРР  «Сказка»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ШРР  «Сказка»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ШРР  «Сказка»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ШРР  «Сказка»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ШРР  «Сказка»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8B3090" w:rsidRPr="003636FD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Байсунгурова З.</w:t>
            </w:r>
            <w:proofErr w:type="gramStart"/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51" w:type="dxa"/>
          </w:tcPr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ШРР «Рисунок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ШРР «Рисунок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C0080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ШРР «Рисунок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ШРР «Рисунок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9126B7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30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Э.М.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ШРР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«Голосок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C00802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 xml:space="preserve">ШРР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«Голосок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 xml:space="preserve">ШРР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«Голосок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 xml:space="preserve">ШРР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«Голосок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 xml:space="preserve">ШРР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«Голосок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lastRenderedPageBreak/>
              <w:t>26</w:t>
            </w:r>
          </w:p>
        </w:tc>
        <w:tc>
          <w:tcPr>
            <w:tcW w:w="2410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Э.М.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343151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Золотой голос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Золотой голос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8B3090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Золотой голос</w:t>
            </w:r>
          </w:p>
          <w:p w:rsidR="008B3090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Золотой голос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Ибрагимова А.Б.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ШРР «Ритмика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ШРР «Ритмика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ШРР «Ритмика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3" w:type="dxa"/>
          </w:tcPr>
          <w:p w:rsidR="005B4732" w:rsidRDefault="008B3090" w:rsidP="009126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ШРР «Ритмика</w:t>
            </w:r>
            <w:r w:rsidRPr="003636F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3" w:type="dxa"/>
          </w:tcPr>
          <w:p w:rsidR="008B3090" w:rsidRPr="003636FD" w:rsidRDefault="008B3090" w:rsidP="009126B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Ожаева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Г.А.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Ритмика</w:t>
            </w:r>
          </w:p>
          <w:p w:rsidR="008B3090" w:rsidRPr="00E8715E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Ритмика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Ритмика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Ритмика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Ритмика 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Ибрагимова А.Б.</w:t>
            </w:r>
          </w:p>
        </w:tc>
        <w:tc>
          <w:tcPr>
            <w:tcW w:w="851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Шахматы 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732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Шахматы</w:t>
            </w:r>
          </w:p>
          <w:p w:rsidR="008B3090" w:rsidRPr="00E5156C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2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Ибрагимов Р.Х.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Робототехника</w:t>
            </w: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274D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Робототехника</w:t>
            </w: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2" w:type="dxa"/>
          </w:tcPr>
          <w:p w:rsidR="008B3090" w:rsidRPr="00274D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Робототехника</w:t>
            </w: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274D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274D9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Бийсолтанова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Р.Д.</w:t>
            </w: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274D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Мастерица</w:t>
            </w: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Мастерица</w:t>
            </w: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274D90" w:rsidRDefault="008B3090" w:rsidP="005C4463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Мастерица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Мастерица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Мастерица</w:t>
            </w: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Мастерица</w:t>
            </w: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274D90" w:rsidRDefault="008B3090" w:rsidP="005C4463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Мастерица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3636FD" w:rsidRDefault="008B3090" w:rsidP="005C446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Мастерица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850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636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Мастерица</w:t>
            </w: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20</w:t>
            </w:r>
            <w:r w:rsidRPr="003636F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Абдураков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 и Исаева Л.Р.</w:t>
            </w:r>
          </w:p>
        </w:tc>
        <w:tc>
          <w:tcPr>
            <w:tcW w:w="851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Национальные танцы 14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Национальные танцы 14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Национальные танцы 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Национальные танцы 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Национальные танцы 15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  <w:t>35</w:t>
            </w:r>
          </w:p>
        </w:tc>
      </w:tr>
      <w:tr w:rsidR="008B3090" w:rsidTr="005B4732">
        <w:tc>
          <w:tcPr>
            <w:tcW w:w="567" w:type="dxa"/>
          </w:tcPr>
          <w:p w:rsidR="008B3090" w:rsidRDefault="008B3090" w:rsidP="00F67AA1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851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850" w:type="dxa"/>
          </w:tcPr>
          <w:p w:rsidR="008B3090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090" w:rsidRPr="003636FD" w:rsidRDefault="008B3090" w:rsidP="00F67AA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DA7419" w:rsidRDefault="00DA7419" w:rsidP="008B3090">
      <w:pPr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DA7419" w:rsidSect="00DA741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7419"/>
    <w:rsid w:val="000542CC"/>
    <w:rsid w:val="000B38A8"/>
    <w:rsid w:val="000C103D"/>
    <w:rsid w:val="000C3F0C"/>
    <w:rsid w:val="000D4D91"/>
    <w:rsid w:val="00125EAD"/>
    <w:rsid w:val="001922B4"/>
    <w:rsid w:val="001B2DF5"/>
    <w:rsid w:val="001F3353"/>
    <w:rsid w:val="00203B87"/>
    <w:rsid w:val="00274D90"/>
    <w:rsid w:val="0029025A"/>
    <w:rsid w:val="002A326D"/>
    <w:rsid w:val="002A5106"/>
    <w:rsid w:val="00306A0B"/>
    <w:rsid w:val="00343151"/>
    <w:rsid w:val="003E6147"/>
    <w:rsid w:val="00413C15"/>
    <w:rsid w:val="0046072E"/>
    <w:rsid w:val="00497777"/>
    <w:rsid w:val="004B698B"/>
    <w:rsid w:val="0058765F"/>
    <w:rsid w:val="005B4732"/>
    <w:rsid w:val="005C4463"/>
    <w:rsid w:val="0065301F"/>
    <w:rsid w:val="00683216"/>
    <w:rsid w:val="006C4393"/>
    <w:rsid w:val="006D6CF8"/>
    <w:rsid w:val="007B49C2"/>
    <w:rsid w:val="007D708E"/>
    <w:rsid w:val="008A0DB5"/>
    <w:rsid w:val="008B3090"/>
    <w:rsid w:val="008D6F80"/>
    <w:rsid w:val="009126B7"/>
    <w:rsid w:val="00974EE2"/>
    <w:rsid w:val="00A5378C"/>
    <w:rsid w:val="00A54FE3"/>
    <w:rsid w:val="00A97100"/>
    <w:rsid w:val="00B12B31"/>
    <w:rsid w:val="00C00802"/>
    <w:rsid w:val="00C73131"/>
    <w:rsid w:val="00CD6B03"/>
    <w:rsid w:val="00D06931"/>
    <w:rsid w:val="00D52101"/>
    <w:rsid w:val="00DA7419"/>
    <w:rsid w:val="00E5156C"/>
    <w:rsid w:val="00E53FEA"/>
    <w:rsid w:val="00E642BA"/>
    <w:rsid w:val="00E8715E"/>
    <w:rsid w:val="00EB4D6E"/>
    <w:rsid w:val="00F67AA1"/>
    <w:rsid w:val="00F722D8"/>
    <w:rsid w:val="00F7698B"/>
    <w:rsid w:val="00FF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1F"/>
  </w:style>
  <w:style w:type="paragraph" w:styleId="1">
    <w:name w:val="heading 1"/>
    <w:basedOn w:val="a"/>
    <w:next w:val="a"/>
    <w:link w:val="10"/>
    <w:uiPriority w:val="9"/>
    <w:qFormat/>
    <w:rsid w:val="00DA74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A7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74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7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2019-09-02T10:29:00Z</dcterms:created>
  <dcterms:modified xsi:type="dcterms:W3CDTF">2020-04-10T11:52:00Z</dcterms:modified>
</cp:coreProperties>
</file>